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E33C9" w:rsidRPr="00493A71" w:rsidTr="007150D9">
        <w:tc>
          <w:tcPr>
            <w:tcW w:w="7280" w:type="dxa"/>
          </w:tcPr>
          <w:p w:rsidR="007150D9" w:rsidRPr="005A37BE" w:rsidRDefault="00493A71" w:rsidP="007150D9">
            <w:pPr>
              <w:rPr>
                <w:color w:val="F08300"/>
                <w:sz w:val="48"/>
                <w:lang w:val="ru-RU"/>
              </w:rPr>
            </w:pPr>
            <w:bookmarkStart w:id="0" w:name="_GoBack"/>
            <w:bookmarkEnd w:id="0"/>
            <w:r w:rsidRPr="00493A71">
              <w:rPr>
                <w:color w:val="F08300"/>
                <w:sz w:val="48"/>
                <w:lang w:val="ru"/>
              </w:rPr>
              <w:t>TC-001S</w:t>
            </w:r>
          </w:p>
          <w:p w:rsidR="007150D9" w:rsidRPr="005A37BE" w:rsidRDefault="007150D9" w:rsidP="007150D9">
            <w:pPr>
              <w:rPr>
                <w:sz w:val="20"/>
                <w:lang w:val="ru-RU"/>
              </w:rPr>
            </w:pPr>
          </w:p>
          <w:p w:rsidR="007150D9" w:rsidRPr="005A37BE" w:rsidRDefault="007150D9" w:rsidP="007150D9">
            <w:pPr>
              <w:rPr>
                <w:sz w:val="20"/>
                <w:lang w:val="ru-RU"/>
              </w:rPr>
            </w:pPr>
          </w:p>
          <w:p w:rsidR="007150D9" w:rsidRPr="005A37BE" w:rsidRDefault="007150D9" w:rsidP="007150D9">
            <w:pPr>
              <w:rPr>
                <w:sz w:val="20"/>
                <w:lang w:val="ru-RU"/>
              </w:rPr>
            </w:pPr>
          </w:p>
          <w:p w:rsidR="007150D9" w:rsidRPr="005A37BE" w:rsidRDefault="007150D9" w:rsidP="007150D9">
            <w:pPr>
              <w:rPr>
                <w:sz w:val="20"/>
                <w:lang w:val="ru-RU"/>
              </w:rPr>
            </w:pP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Наименование изделия: Ошейник для тренировки лая</w:t>
            </w: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Модель изделия: TC-001S</w:t>
            </w: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Рабочее напряжение: 3,7</w:t>
            </w:r>
            <w:proofErr w:type="gramStart"/>
            <w:r w:rsidRPr="00493A71">
              <w:rPr>
                <w:sz w:val="20"/>
                <w:lang w:val="ru"/>
              </w:rPr>
              <w:t xml:space="preserve"> В</w:t>
            </w:r>
            <w:proofErr w:type="gramEnd"/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 xml:space="preserve">Емкость аккумулятора: 300 </w:t>
            </w:r>
            <w:proofErr w:type="spellStart"/>
            <w:r w:rsidRPr="00493A71">
              <w:rPr>
                <w:sz w:val="20"/>
                <w:lang w:val="ru"/>
              </w:rPr>
              <w:t>мАч</w:t>
            </w:r>
            <w:proofErr w:type="spellEnd"/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Номинальное входное напряжение и сила тока: 5 В пост. тока/1</w:t>
            </w:r>
            <w:proofErr w:type="gramStart"/>
            <w:r w:rsidRPr="00493A71">
              <w:rPr>
                <w:sz w:val="20"/>
                <w:lang w:val="ru"/>
              </w:rPr>
              <w:t xml:space="preserve"> А</w:t>
            </w:r>
            <w:proofErr w:type="gramEnd"/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Класс водонепроницаемости: IP67</w:t>
            </w: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Рабочая температура: -10</w:t>
            </w:r>
            <w:proofErr w:type="gramStart"/>
            <w:r w:rsidRPr="00493A71">
              <w:rPr>
                <w:sz w:val="20"/>
                <w:lang w:val="ru"/>
              </w:rPr>
              <w:t> °С</w:t>
            </w:r>
            <w:proofErr w:type="gramEnd"/>
            <w:r w:rsidRPr="00493A71">
              <w:rPr>
                <w:sz w:val="20"/>
                <w:lang w:val="ru"/>
              </w:rPr>
              <w:t xml:space="preserve">~+50 °С </w:t>
            </w: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Температура хранения: -20</w:t>
            </w:r>
            <w:proofErr w:type="gramStart"/>
            <w:r w:rsidRPr="00493A71">
              <w:rPr>
                <w:sz w:val="20"/>
                <w:lang w:val="ru"/>
              </w:rPr>
              <w:t xml:space="preserve"> °С</w:t>
            </w:r>
            <w:proofErr w:type="gramEnd"/>
            <w:r w:rsidRPr="00493A71">
              <w:rPr>
                <w:sz w:val="20"/>
                <w:lang w:val="ru"/>
              </w:rPr>
              <w:t xml:space="preserve">~+60 °С </w:t>
            </w:r>
          </w:p>
          <w:p w:rsidR="007150D9" w:rsidRPr="005A37BE" w:rsidRDefault="00493A71" w:rsidP="007150D9">
            <w:pPr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Объем устройства: 70 мм * 37 мм * 40 мм</w:t>
            </w:r>
          </w:p>
          <w:p w:rsidR="007150D9" w:rsidRPr="00493A71" w:rsidRDefault="00493A71" w:rsidP="007150D9">
            <w:pPr>
              <w:rPr>
                <w:sz w:val="20"/>
              </w:rPr>
            </w:pPr>
            <w:r w:rsidRPr="00493A71">
              <w:rPr>
                <w:sz w:val="20"/>
                <w:lang w:val="ru"/>
              </w:rPr>
              <w:t>Масса нетто: 71 г</w:t>
            </w: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  <w:tbl>
            <w:tblPr>
              <w:tblStyle w:val="a3"/>
              <w:tblW w:w="7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46"/>
              <w:gridCol w:w="2127"/>
            </w:tblGrid>
            <w:tr w:rsidR="00CE33C9" w:rsidRPr="00493A71" w:rsidTr="007150D9">
              <w:tc>
                <w:tcPr>
                  <w:tcW w:w="5046" w:type="dxa"/>
                </w:tcPr>
                <w:p w:rsidR="007150D9" w:rsidRPr="00493A71" w:rsidRDefault="00493A71" w:rsidP="007150D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3B2D0CE6" wp14:editId="4A54B9E8">
                        <wp:extent cx="2940424" cy="473764"/>
                        <wp:effectExtent l="0" t="0" r="0" b="254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653236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9400" cy="48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vAlign w:val="bottom"/>
                </w:tcPr>
                <w:p w:rsidR="007150D9" w:rsidRPr="00493A71" w:rsidRDefault="00493A71" w:rsidP="007150D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Сделано в Китае</w:t>
                  </w:r>
                </w:p>
              </w:tc>
            </w:tr>
          </w:tbl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7150D9" w:rsidP="007150D9">
            <w:pPr>
              <w:rPr>
                <w:sz w:val="20"/>
              </w:rPr>
            </w:pPr>
          </w:p>
        </w:tc>
        <w:tc>
          <w:tcPr>
            <w:tcW w:w="7280" w:type="dxa"/>
          </w:tcPr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493A71" w:rsidP="007150D9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F1B93" wp14:editId="1021CE97">
                      <wp:simplePos x="0" y="0"/>
                      <wp:positionH relativeFrom="column">
                        <wp:posOffset>688612</wp:posOffset>
                      </wp:positionH>
                      <wp:positionV relativeFrom="paragraph">
                        <wp:posOffset>63137</wp:posOffset>
                      </wp:positionV>
                      <wp:extent cx="3640637" cy="45720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50D9" w:rsidRDefault="00493A71" w:rsidP="007150D9">
                                  <w:pPr>
                                    <w:jc w:val="right"/>
                                  </w:pPr>
                                  <w:r w:rsidRPr="007150D9"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Операция пользователя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5" type="#_x0000_t202" style="width:286.66pt;height:36pt;margin-top:4.97pt;margin-left:54.22pt;mso-height-percent:0;mso-height-relative:margin;mso-width-percent:0;mso-width-relative:margin;mso-wrap-distance-bottom:0;mso-wrap-distance-left:9pt;mso-wrap-distance-right:9pt;mso-wrap-distance-top:0;position:absolute;v-text-anchor:middle;z-index:251658240" filled="f" fillcolor="this" stroked="f" strokeweight="0.5pt">
                      <v:textbox inset="0,0,0,0">
                        <w:txbxContent>
                          <w:p w:rsidR="007150D9" w:rsidP="007150D9" w14:paraId="0254801C" w14:textId="7A8C5A1F">
                            <w:pPr>
                              <w:bidi w:val="0"/>
                              <w:jc w:val="right"/>
                            </w:pPr>
                            <w:r w:rsidRPr="007150D9"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Операция 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90D3947" wp14:editId="5B5AFF14">
                  <wp:extent cx="4550410" cy="584200"/>
                  <wp:effectExtent l="0" t="0" r="254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37278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0D9" w:rsidRPr="00493A71" w:rsidRDefault="007150D9" w:rsidP="007150D9">
            <w:pPr>
              <w:rPr>
                <w:sz w:val="20"/>
              </w:rPr>
            </w:pPr>
          </w:p>
          <w:p w:rsidR="007150D9" w:rsidRPr="00493A71" w:rsidRDefault="00493A71" w:rsidP="00AB192A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Ношение</w:t>
            </w:r>
          </w:p>
          <w:p w:rsidR="007150D9" w:rsidRPr="00493A71" w:rsidRDefault="007150D9" w:rsidP="007150D9">
            <w:pPr>
              <w:rPr>
                <w:sz w:val="20"/>
              </w:rPr>
            </w:pPr>
          </w:p>
          <w:tbl>
            <w:tblPr>
              <w:tblOverlap w:val="never"/>
              <w:tblW w:w="0" w:type="auto"/>
              <w:tblInd w:w="60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824"/>
              <w:gridCol w:w="2781"/>
            </w:tblGrid>
            <w:tr w:rsidR="00CE33C9" w:rsidRPr="00493A71" w:rsidTr="00EE186E">
              <w:trPr>
                <w:trHeight w:val="2135"/>
              </w:trPr>
              <w:tc>
                <w:tcPr>
                  <w:tcW w:w="2578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05F05758" wp14:editId="70538B2E">
                        <wp:extent cx="1455605" cy="1277368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82989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531" cy="1278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" w:type="dxa"/>
                  <w:shd w:val="clear" w:color="auto" w:fill="FFFFFF"/>
                  <w:vAlign w:val="center"/>
                </w:tcPr>
                <w:p w:rsidR="00EE186E" w:rsidRPr="00493A71" w:rsidRDefault="00EE186E" w:rsidP="00EE18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0A6D6CA7" wp14:editId="22EDEA62">
                        <wp:extent cx="1685925" cy="141922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2060915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141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3C9" w:rsidRPr="005A37BE" w:rsidTr="00EE186E">
              <w:trPr>
                <w:trHeight w:val="479"/>
              </w:trPr>
              <w:tc>
                <w:tcPr>
                  <w:tcW w:w="2578" w:type="dxa"/>
                  <w:shd w:val="clear" w:color="auto" w:fill="FFFFFF"/>
                  <w:vAlign w:val="center"/>
                </w:tcPr>
                <w:p w:rsidR="00EE186E" w:rsidRPr="005A37BE" w:rsidRDefault="00493A71" w:rsidP="00EE186E">
                  <w:pPr>
                    <w:jc w:val="center"/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Пропустите избыток длины ремешка через скользящую пряжку</w:t>
                  </w:r>
                </w:p>
              </w:tc>
              <w:tc>
                <w:tcPr>
                  <w:tcW w:w="824" w:type="dxa"/>
                  <w:shd w:val="clear" w:color="auto" w:fill="FFFFFF"/>
                  <w:vAlign w:val="center"/>
                </w:tcPr>
                <w:p w:rsidR="00EE186E" w:rsidRPr="005A37BE" w:rsidRDefault="00EE186E" w:rsidP="00EE186E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2781" w:type="dxa"/>
                  <w:shd w:val="clear" w:color="auto" w:fill="FFFFFF"/>
                  <w:vAlign w:val="center"/>
                </w:tcPr>
                <w:p w:rsidR="00EE186E" w:rsidRPr="005A37BE" w:rsidRDefault="00493A71" w:rsidP="00EE186E">
                  <w:pPr>
                    <w:jc w:val="center"/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Отрегулируйте длину ремешка по размеру шеи питомца.</w:t>
                  </w:r>
                </w:p>
              </w:tc>
            </w:tr>
          </w:tbl>
          <w:p w:rsidR="00AB192A" w:rsidRPr="005A37BE" w:rsidRDefault="00AB192A" w:rsidP="007150D9">
            <w:pPr>
              <w:rPr>
                <w:sz w:val="20"/>
                <w:lang w:val="ru-RU"/>
              </w:rPr>
            </w:pPr>
          </w:p>
          <w:p w:rsidR="00EE186E" w:rsidRPr="005A37BE" w:rsidRDefault="00EE186E" w:rsidP="00EE186E">
            <w:pPr>
              <w:rPr>
                <w:sz w:val="20"/>
                <w:lang w:val="ru-RU"/>
              </w:rPr>
            </w:pPr>
          </w:p>
          <w:p w:rsidR="00EE186E" w:rsidRPr="00493A71" w:rsidRDefault="00493A71" w:rsidP="00EE186E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Точки надевания</w:t>
            </w:r>
          </w:p>
          <w:p w:rsidR="00EE186E" w:rsidRPr="00493A71" w:rsidRDefault="00EE186E" w:rsidP="00EE186E">
            <w:pPr>
              <w:rPr>
                <w:sz w:val="20"/>
              </w:rPr>
            </w:pPr>
          </w:p>
          <w:tbl>
            <w:tblPr>
              <w:tblOverlap w:val="never"/>
              <w:tblW w:w="0" w:type="auto"/>
              <w:tblInd w:w="60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1597"/>
              <w:gridCol w:w="1446"/>
              <w:gridCol w:w="1684"/>
            </w:tblGrid>
            <w:tr w:rsidR="00CE33C9" w:rsidRPr="00493A71" w:rsidTr="00EE186E"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3DED8046" wp14:editId="5B5EC7D5">
                        <wp:extent cx="845820" cy="80518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4943203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7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Положение голосовых связок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2DDC1528" wp14:editId="6F247E2A">
                        <wp:extent cx="845820" cy="835660"/>
                        <wp:effectExtent l="0" t="0" r="0" b="254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2944887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Средняя затяжка</w:t>
                  </w:r>
                </w:p>
              </w:tc>
            </w:tr>
            <w:tr w:rsidR="00CE33C9" w:rsidRPr="00493A71" w:rsidTr="00EE186E"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EE186E" w:rsidP="00EE18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7" w:type="dxa"/>
                  <w:shd w:val="clear" w:color="auto" w:fill="FFFFFF"/>
                  <w:vAlign w:val="center"/>
                </w:tcPr>
                <w:p w:rsidR="00EE186E" w:rsidRPr="00493A71" w:rsidRDefault="00EE186E" w:rsidP="00EE18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EE186E" w:rsidP="00EE18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4" w:type="dxa"/>
                  <w:shd w:val="clear" w:color="auto" w:fill="FFFFFF"/>
                  <w:vAlign w:val="center"/>
                </w:tcPr>
                <w:p w:rsidR="00EE186E" w:rsidRPr="00493A71" w:rsidRDefault="00EE186E" w:rsidP="00EE186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E33C9" w:rsidRPr="00493A71" w:rsidTr="00EE186E"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49BD3FF8" wp14:editId="7C4BEA27">
                        <wp:extent cx="845820" cy="835025"/>
                        <wp:effectExtent l="0" t="0" r="0" b="317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6372537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3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7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Достаточный контакт с кожей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7F23D171" wp14:editId="1C26E3C0">
                        <wp:extent cx="845820" cy="815340"/>
                        <wp:effectExtent l="0" t="0" r="0" b="381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640136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1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shd w:val="clear" w:color="auto" w:fill="FFFFFF"/>
                  <w:vAlign w:val="center"/>
                </w:tcPr>
                <w:p w:rsidR="00EE186E" w:rsidRPr="00493A71" w:rsidRDefault="00493A71" w:rsidP="00EE186E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Максимальная окружность</w:t>
                  </w:r>
                </w:p>
              </w:tc>
            </w:tr>
          </w:tbl>
          <w:p w:rsidR="00AB192A" w:rsidRPr="00493A71" w:rsidRDefault="00AB192A" w:rsidP="007150D9">
            <w:pPr>
              <w:rPr>
                <w:sz w:val="20"/>
              </w:rPr>
            </w:pPr>
          </w:p>
          <w:p w:rsidR="007150D9" w:rsidRPr="00493A71" w:rsidRDefault="00493A71" w:rsidP="00EE186E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-7-</w:t>
            </w:r>
          </w:p>
        </w:tc>
      </w:tr>
    </w:tbl>
    <w:p w:rsidR="003E301C" w:rsidRPr="00493A71" w:rsidRDefault="003E301C">
      <w:pPr>
        <w:rPr>
          <w:sz w:val="20"/>
        </w:rPr>
      </w:pPr>
    </w:p>
    <w:p w:rsidR="007150D9" w:rsidRPr="00493A71" w:rsidRDefault="00493A71">
      <w:pPr>
        <w:rPr>
          <w:sz w:val="20"/>
        </w:rPr>
      </w:pPr>
      <w:r w:rsidRPr="00493A71">
        <w:rPr>
          <w:sz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E33C9" w:rsidRPr="00493A71" w:rsidTr="00EE186E"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EE186E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DF01E" wp14:editId="7DC18583">
                      <wp:simplePos x="0" y="0"/>
                      <wp:positionH relativeFrom="column">
                        <wp:posOffset>704995</wp:posOffset>
                      </wp:positionH>
                      <wp:positionV relativeFrom="paragraph">
                        <wp:posOffset>46073</wp:posOffset>
                      </wp:positionV>
                      <wp:extent cx="3640637" cy="45720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34C2" w:rsidRPr="009E34C2" w:rsidRDefault="00493A71" w:rsidP="009E34C2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Первое использование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1" o:spid="_x0000_s1026" type="#_x0000_t202" style="width:286.66pt;height:36pt;margin-top:3.63pt;margin-left:55.51pt;mso-height-percent:0;mso-height-relative:margin;mso-width-percent:0;mso-width-relative:margin;mso-wrap-distance-bottom:0;mso-wrap-distance-left:9pt;mso-wrap-distance-right:9pt;mso-wrap-distance-top:0;position:absolute;v-text-anchor:middle;z-index:251660288" filled="f" fillcolor="this" stroked="f" strokeweight="0.5pt">
                      <v:textbox inset="0,0,0,0">
                        <w:txbxContent>
                          <w:p w:rsidR="009E34C2" w:rsidRPr="009E34C2" w:rsidP="009E34C2" w14:paraId="57B2BEC9" w14:textId="17CE202D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Первое использование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86E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42BF1E6" wp14:editId="24EBA90C">
                  <wp:extent cx="4550410" cy="544830"/>
                  <wp:effectExtent l="0" t="0" r="254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3675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5A37BE" w:rsidRDefault="00493A71" w:rsidP="009E34C2">
            <w:pPr>
              <w:numPr>
                <w:ilvl w:val="0"/>
                <w:numId w:val="2"/>
              </w:numPr>
              <w:ind w:left="938" w:hanging="578"/>
              <w:rPr>
                <w:lang w:val="ru-RU"/>
              </w:rPr>
            </w:pPr>
            <w:r w:rsidRPr="00493A71">
              <w:rPr>
                <w:lang w:val="ru"/>
              </w:rPr>
              <w:t xml:space="preserve">Настройка изделия по умолчанию: уровень датчика чувствительности </w:t>
            </w:r>
            <w:r w:rsidRPr="00493A71">
              <w:rPr>
                <w:color w:val="F08300"/>
                <w:lang w:val="ru"/>
              </w:rPr>
              <w:t>6</w:t>
            </w:r>
            <w:r w:rsidRPr="00493A71">
              <w:rPr>
                <w:lang w:val="ru"/>
              </w:rPr>
              <w:t xml:space="preserve">, уровень вибрации </w:t>
            </w:r>
            <w:r w:rsidRPr="00493A71">
              <w:rPr>
                <w:color w:val="F08300"/>
                <w:lang w:val="ru"/>
              </w:rPr>
              <w:t>3</w:t>
            </w:r>
            <w:r w:rsidRPr="00493A71">
              <w:rPr>
                <w:lang w:val="ru"/>
              </w:rPr>
              <w:t>.</w:t>
            </w:r>
          </w:p>
          <w:p w:rsidR="009E34C2" w:rsidRPr="005A37BE" w:rsidRDefault="00493A71" w:rsidP="009E34C2">
            <w:pPr>
              <w:numPr>
                <w:ilvl w:val="0"/>
                <w:numId w:val="2"/>
              </w:numPr>
              <w:ind w:left="938" w:hanging="578"/>
              <w:rPr>
                <w:lang w:val="ru-RU"/>
              </w:rPr>
            </w:pPr>
            <w:r w:rsidRPr="00493A71">
              <w:rPr>
                <w:lang w:val="ru"/>
              </w:rPr>
              <w:t xml:space="preserve">Перед первым использованием полностью зарядите батарею. В режиме ожидания нажмите на кнопку </w:t>
            </w:r>
            <w:r w:rsidRPr="00493A71">
              <w:rPr>
                <w:noProof/>
                <w:lang w:val="ru-RU" w:eastAsia="ru-RU" w:bidi="ar-SA"/>
              </w:rPr>
              <w:drawing>
                <wp:inline distT="0" distB="0" distL="0" distR="0" wp14:anchorId="7FC0F671" wp14:editId="28BB3906">
                  <wp:extent cx="172995" cy="157269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586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5" cy="1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A71">
              <w:rPr>
                <w:lang w:val="ru"/>
              </w:rPr>
              <w:t xml:space="preserve"> для просмотра уровня заряда (более подробная информация приведена на странице 9 в разделе «Питание от аккумулятора»).</w:t>
            </w:r>
          </w:p>
          <w:p w:rsidR="00EE186E" w:rsidRPr="005A37BE" w:rsidRDefault="00EE186E" w:rsidP="00EE186E">
            <w:pPr>
              <w:rPr>
                <w:sz w:val="20"/>
                <w:lang w:val="ru-RU"/>
              </w:rPr>
            </w:pPr>
          </w:p>
          <w:p w:rsidR="009E34C2" w:rsidRPr="005A37BE" w:rsidRDefault="00493A71" w:rsidP="009E34C2">
            <w:pPr>
              <w:ind w:left="938" w:hanging="709"/>
              <w:rPr>
                <w:b/>
                <w:color w:val="F08300"/>
                <w:sz w:val="32"/>
                <w:lang w:val="ru-RU"/>
              </w:rPr>
            </w:pPr>
            <w:r w:rsidRPr="00493A71">
              <w:rPr>
                <w:b/>
                <w:color w:val="F08300"/>
                <w:sz w:val="32"/>
                <w:lang w:val="ru"/>
              </w:rPr>
              <w:t>Совет:</w:t>
            </w:r>
            <w:r w:rsidRPr="00493A71">
              <w:rPr>
                <w:b/>
                <w:color w:val="F08300"/>
                <w:sz w:val="32"/>
                <w:lang w:val="ru"/>
              </w:rPr>
              <w:tab/>
              <w:t>Пожалуйста, внимательно прочтите руководство пользователя перед использованием и храните его в безопасном месте!</w:t>
            </w:r>
          </w:p>
          <w:p w:rsidR="009E34C2" w:rsidRPr="005A37BE" w:rsidRDefault="009E34C2" w:rsidP="00EE186E">
            <w:pPr>
              <w:rPr>
                <w:sz w:val="20"/>
                <w:lang w:val="ru-RU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76B47" wp14:editId="332B634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46350</wp:posOffset>
                      </wp:positionV>
                      <wp:extent cx="3640637" cy="457200"/>
                      <wp:effectExtent l="0" t="0" r="0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34C2" w:rsidRPr="009E34C2" w:rsidRDefault="00493A71" w:rsidP="009E34C2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Предупреждение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3" o:spid="_x0000_s1027" type="#_x0000_t202" style="width:286.66pt;height:36pt;margin-top:3.65pt;margin-left:55.5pt;mso-height-percent:0;mso-height-relative:margin;mso-width-percent:0;mso-width-relative:margin;mso-wrap-distance-bottom:0;mso-wrap-distance-left:9pt;mso-wrap-distance-right:9pt;mso-wrap-distance-top:0;position:absolute;v-text-anchor:middle;z-index:251662336" filled="f" fillcolor="this" stroked="f" strokeweight="0.5pt">
                      <v:textbox inset="0,0,0,0">
                        <w:txbxContent>
                          <w:p w:rsidR="009E34C2" w:rsidRPr="009E34C2" w:rsidP="009E34C2" w14:paraId="2338A58D" w14:textId="7E492B8D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Предупреждение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28D5904" wp14:editId="239CB257">
                  <wp:extent cx="4550410" cy="564515"/>
                  <wp:effectExtent l="0" t="0" r="254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41592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9E34C2" w:rsidP="00EE186E">
            <w:pPr>
              <w:rPr>
                <w:sz w:val="20"/>
              </w:rPr>
            </w:pPr>
          </w:p>
          <w:p w:rsidR="009E34C2" w:rsidRPr="005A37BE" w:rsidRDefault="00493A71" w:rsidP="009E34C2">
            <w:pPr>
              <w:numPr>
                <w:ilvl w:val="0"/>
                <w:numId w:val="4"/>
              </w:numPr>
              <w:ind w:left="938" w:hanging="578"/>
              <w:rPr>
                <w:lang w:val="ru-RU"/>
              </w:rPr>
            </w:pPr>
            <w:r w:rsidRPr="00493A71">
              <w:rPr>
                <w:lang w:val="ru"/>
              </w:rPr>
              <w:t>Рекомендуется использовать изделие в течение не более 12 часов в день.</w:t>
            </w:r>
          </w:p>
          <w:p w:rsidR="009E34C2" w:rsidRPr="005A37BE" w:rsidRDefault="00493A71" w:rsidP="009E34C2">
            <w:pPr>
              <w:numPr>
                <w:ilvl w:val="0"/>
                <w:numId w:val="4"/>
              </w:numPr>
              <w:ind w:left="938" w:hanging="578"/>
              <w:rPr>
                <w:lang w:val="ru-RU"/>
              </w:rPr>
            </w:pPr>
            <w:r w:rsidRPr="00493A71">
              <w:rPr>
                <w:lang w:val="ru"/>
              </w:rPr>
              <w:t>Для домашних животных весом от 5 до 50 кг (11~110 фунтов) и с окружностью шеи до 62 см (25 дюймов). Не подходит для собак весом менее 5 кг (11 фунтов) или младше 6 месяцев.</w:t>
            </w:r>
          </w:p>
          <w:p w:rsidR="009E34C2" w:rsidRPr="005A37BE" w:rsidRDefault="00493A71" w:rsidP="009E34C2">
            <w:pPr>
              <w:numPr>
                <w:ilvl w:val="0"/>
                <w:numId w:val="4"/>
              </w:numPr>
              <w:ind w:left="938" w:hanging="578"/>
              <w:rPr>
                <w:lang w:val="ru-RU"/>
              </w:rPr>
            </w:pPr>
            <w:r w:rsidRPr="00493A71">
              <w:rPr>
                <w:lang w:val="ru"/>
              </w:rPr>
              <w:t>Не давайте детям играть с настоящим изделием. Храните изделие в защищенном от детей месте.</w:t>
            </w:r>
          </w:p>
          <w:p w:rsidR="009E34C2" w:rsidRPr="005A37BE" w:rsidRDefault="009E34C2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C8605F" w:rsidP="00EE186E">
            <w:pPr>
              <w:rPr>
                <w:sz w:val="14"/>
                <w:lang w:val="ru-RU"/>
              </w:rPr>
            </w:pPr>
          </w:p>
          <w:p w:rsidR="00EE186E" w:rsidRPr="00493A71" w:rsidRDefault="00493A71" w:rsidP="009E34C2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-1-</w:t>
            </w:r>
          </w:p>
        </w:tc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EE186E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27CCF" wp14:editId="3C2AFCCC">
                      <wp:simplePos x="0" y="0"/>
                      <wp:positionH relativeFrom="column">
                        <wp:posOffset>680473</wp:posOffset>
                      </wp:positionH>
                      <wp:positionV relativeFrom="paragraph">
                        <wp:posOffset>81343</wp:posOffset>
                      </wp:positionV>
                      <wp:extent cx="3640637" cy="457200"/>
                      <wp:effectExtent l="0" t="0" r="0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34C2" w:rsidRPr="009E34C2" w:rsidRDefault="00493A71" w:rsidP="009E34C2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Содержание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5" o:spid="_x0000_s1028" type="#_x0000_t202" style="width:286.66pt;height:36pt;margin-top:6.4pt;margin-left:53.58pt;mso-height-percent:0;mso-height-relative:margin;mso-width-percent:0;mso-width-relative:margin;mso-wrap-distance-bottom:0;mso-wrap-distance-left:9pt;mso-wrap-distance-right:9pt;mso-wrap-distance-top:0;position:absolute;v-text-anchor:middle;z-index:251664384" filled="f" fillcolor="this" stroked="f" strokeweight="0.5pt">
                      <v:textbox inset="0,0,0,0">
                        <w:txbxContent>
                          <w:p w:rsidR="009E34C2" w:rsidRPr="009E34C2" w:rsidP="009E34C2" w14:paraId="321DF85C" w14:textId="21E13A42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Содержание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830F1A7" wp14:editId="68B381CF">
                  <wp:extent cx="4550410" cy="61849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81134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86E" w:rsidRPr="00493A71" w:rsidRDefault="00EE186E" w:rsidP="00EE186E">
            <w:pPr>
              <w:rPr>
                <w:sz w:val="20"/>
              </w:rPr>
            </w:pPr>
          </w:p>
          <w:p w:rsidR="00EE186E" w:rsidRPr="00493A71" w:rsidRDefault="00493A71" w:rsidP="00C8605F">
            <w:pPr>
              <w:ind w:left="606"/>
              <w:jc w:val="both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987E2DA" wp14:editId="7D169A4F">
                  <wp:extent cx="3734118" cy="1938969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54948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67" cy="195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9E34C2" w:rsidP="00EE186E">
            <w:pPr>
              <w:rPr>
                <w:sz w:val="24"/>
              </w:rPr>
            </w:pPr>
          </w:p>
          <w:p w:rsidR="009E34C2" w:rsidRPr="005A37BE" w:rsidRDefault="00493A71" w:rsidP="00C8605F">
            <w:pPr>
              <w:jc w:val="center"/>
              <w:rPr>
                <w:sz w:val="24"/>
                <w:lang w:val="ru-RU"/>
              </w:rPr>
            </w:pPr>
            <w:r w:rsidRPr="00493A71">
              <w:rPr>
                <w:sz w:val="24"/>
                <w:lang w:val="ru"/>
              </w:rPr>
              <w:t>Устройство для тренировки лая и нейлоновый ошейник</w:t>
            </w: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850"/>
              <w:gridCol w:w="2324"/>
            </w:tblGrid>
            <w:tr w:rsidR="00CE33C9" w:rsidRPr="00493A71" w:rsidTr="00493A71">
              <w:trPr>
                <w:jc w:val="center"/>
              </w:trPr>
              <w:tc>
                <w:tcPr>
                  <w:tcW w:w="1815" w:type="dxa"/>
                  <w:vAlign w:val="center"/>
                </w:tcPr>
                <w:p w:rsidR="00C8605F" w:rsidRPr="00493A71" w:rsidRDefault="00493A71" w:rsidP="00C8605F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672AD616" wp14:editId="716400E7">
                        <wp:extent cx="881349" cy="893784"/>
                        <wp:effectExtent l="0" t="0" r="0" b="190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387229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685" cy="89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vAlign w:val="center"/>
                </w:tcPr>
                <w:p w:rsidR="00C8605F" w:rsidRPr="00493A71" w:rsidRDefault="00C8605F" w:rsidP="00C8605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C8605F" w:rsidRPr="00493A71" w:rsidRDefault="00493A71" w:rsidP="00C8605F">
                  <w:pPr>
                    <w:jc w:val="center"/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248381E0" wp14:editId="641A2DD6">
                        <wp:extent cx="866062" cy="1057619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066704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278" cy="1066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3C9" w:rsidRPr="005A37BE" w:rsidTr="00493A71">
              <w:trPr>
                <w:jc w:val="center"/>
              </w:trPr>
              <w:tc>
                <w:tcPr>
                  <w:tcW w:w="1815" w:type="dxa"/>
                  <w:vAlign w:val="center"/>
                </w:tcPr>
                <w:p w:rsidR="00493A71" w:rsidRDefault="00493A71" w:rsidP="00C8605F">
                  <w:pPr>
                    <w:jc w:val="center"/>
                    <w:rPr>
                      <w:sz w:val="24"/>
                      <w:lang w:val="ru"/>
                    </w:rPr>
                  </w:pPr>
                  <w:r>
                    <w:rPr>
                      <w:sz w:val="24"/>
                      <w:lang w:val="ru"/>
                    </w:rPr>
                    <w:t>Зарядный</w:t>
                  </w:r>
                </w:p>
                <w:p w:rsidR="00C8605F" w:rsidRPr="005A37BE" w:rsidRDefault="00493A71" w:rsidP="00C8605F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93A71">
                    <w:rPr>
                      <w:sz w:val="24"/>
                      <w:lang w:val="ru"/>
                    </w:rPr>
                    <w:t>USB-кабель</w:t>
                  </w:r>
                </w:p>
              </w:tc>
              <w:tc>
                <w:tcPr>
                  <w:tcW w:w="850" w:type="dxa"/>
                  <w:vAlign w:val="center"/>
                </w:tcPr>
                <w:p w:rsidR="00C8605F" w:rsidRPr="005A37BE" w:rsidRDefault="00C8605F" w:rsidP="00C8605F">
                  <w:pPr>
                    <w:jc w:val="center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C8605F" w:rsidRPr="005A37BE" w:rsidRDefault="00493A71" w:rsidP="00C8605F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93A71">
                    <w:rPr>
                      <w:sz w:val="24"/>
                      <w:lang w:val="ru"/>
                    </w:rPr>
                    <w:t>РУКОВОДСТВО ПОЛЬЗОВАТЕЛЯ</w:t>
                  </w:r>
                </w:p>
              </w:tc>
            </w:tr>
          </w:tbl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C8605F" w:rsidRPr="005A37BE" w:rsidRDefault="00493A71" w:rsidP="00C8605F">
            <w:pPr>
              <w:tabs>
                <w:tab w:val="right" w:leader="hyphen" w:pos="6551"/>
              </w:tabs>
              <w:ind w:left="595"/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 xml:space="preserve">Устройство для тренировки лая </w:t>
            </w:r>
            <w:r w:rsidRPr="00493A71">
              <w:rPr>
                <w:sz w:val="20"/>
                <w:lang w:val="ru"/>
              </w:rPr>
              <w:tab/>
              <w:t>1</w:t>
            </w:r>
          </w:p>
          <w:p w:rsidR="00C8605F" w:rsidRPr="005A37BE" w:rsidRDefault="00493A71" w:rsidP="00C8605F">
            <w:pPr>
              <w:tabs>
                <w:tab w:val="right" w:leader="hyphen" w:pos="6551"/>
              </w:tabs>
              <w:ind w:left="595"/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РУКОВОДСТВО ПОЛЬЗОВАТЕЛЯ</w:t>
            </w:r>
            <w:r w:rsidRPr="00493A71">
              <w:rPr>
                <w:sz w:val="20"/>
                <w:lang w:val="ru"/>
              </w:rPr>
              <w:tab/>
              <w:t>1</w:t>
            </w:r>
          </w:p>
          <w:p w:rsidR="00C8605F" w:rsidRPr="005A37BE" w:rsidRDefault="00493A71" w:rsidP="00C8605F">
            <w:pPr>
              <w:tabs>
                <w:tab w:val="right" w:leader="hyphen" w:pos="6551"/>
              </w:tabs>
              <w:ind w:left="595"/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Нейлоновый ошейник</w:t>
            </w:r>
            <w:r w:rsidRPr="00493A71">
              <w:rPr>
                <w:sz w:val="20"/>
                <w:lang w:val="ru"/>
              </w:rPr>
              <w:tab/>
              <w:t>1</w:t>
            </w:r>
          </w:p>
          <w:p w:rsidR="00C8605F" w:rsidRPr="005A37BE" w:rsidRDefault="00493A71" w:rsidP="00C8605F">
            <w:pPr>
              <w:tabs>
                <w:tab w:val="right" w:leader="hyphen" w:pos="6551"/>
              </w:tabs>
              <w:ind w:left="595"/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Зарядный USB-кабель</w:t>
            </w:r>
            <w:r w:rsidRPr="00493A71">
              <w:rPr>
                <w:sz w:val="20"/>
                <w:lang w:val="ru"/>
              </w:rPr>
              <w:tab/>
              <w:t>1</w:t>
            </w:r>
          </w:p>
          <w:p w:rsidR="00C8605F" w:rsidRPr="005A37BE" w:rsidRDefault="00C8605F" w:rsidP="00EE186E">
            <w:pPr>
              <w:rPr>
                <w:sz w:val="20"/>
                <w:lang w:val="ru-RU"/>
              </w:rPr>
            </w:pPr>
          </w:p>
          <w:p w:rsidR="00EE186E" w:rsidRPr="00493A71" w:rsidRDefault="00493A71" w:rsidP="00C8605F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-2-</w:t>
            </w:r>
          </w:p>
        </w:tc>
      </w:tr>
      <w:tr w:rsidR="00CE33C9" w:rsidRPr="00493A71" w:rsidTr="00EE186E">
        <w:tc>
          <w:tcPr>
            <w:tcW w:w="7280" w:type="dxa"/>
          </w:tcPr>
          <w:p w:rsidR="00EE186E" w:rsidRPr="00493A71" w:rsidRDefault="00493A71" w:rsidP="00EE186E">
            <w:pPr>
              <w:rPr>
                <w:sz w:val="20"/>
              </w:rPr>
            </w:pPr>
            <w:r w:rsidRPr="00493A71">
              <w:rPr>
                <w:sz w:val="20"/>
              </w:rPr>
              <w:lastRenderedPageBreak/>
              <w:br w:type="page"/>
            </w: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E2203" wp14:editId="4EBB81F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76499</wp:posOffset>
                      </wp:positionV>
                      <wp:extent cx="3640637" cy="457200"/>
                      <wp:effectExtent l="0" t="0" r="0" b="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9E34C2" w:rsidRDefault="00493A71" w:rsidP="009E34C2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Операция пользователя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9" o:spid="_x0000_s1029" type="#_x0000_t202" style="width:286.66pt;height:36pt;margin-top:6.02pt;margin-left:51.15pt;mso-height-percent:0;mso-height-relative:margin;mso-width-percent:0;mso-width-relative:margin;mso-wrap-distance-bottom:0;mso-wrap-distance-left:9pt;mso-wrap-distance-right:9pt;mso-wrap-distance-top:0;position:absolute;v-text-anchor:middle;z-index:251666432" filled="f" fillcolor="this" stroked="f" strokeweight="0.5pt">
                      <v:textbox inset="0,0,0,0">
                        <w:txbxContent>
                          <w:p w:rsidR="00C8605F" w:rsidRPr="009E34C2" w:rsidP="009E34C2" w14:paraId="7833910F" w14:textId="7B396A0D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Операция 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A76A9E5" wp14:editId="056067A6">
                  <wp:extent cx="4550410" cy="640715"/>
                  <wp:effectExtent l="0" t="0" r="254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7272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05F" w:rsidRPr="00493A71" w:rsidRDefault="00C8605F" w:rsidP="00C8605F">
            <w:pPr>
              <w:rPr>
                <w:sz w:val="20"/>
              </w:rPr>
            </w:pPr>
          </w:p>
          <w:p w:rsidR="00C8605F" w:rsidRPr="00493A71" w:rsidRDefault="00493A71" w:rsidP="00C8605F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Включение и выключение питания</w:t>
            </w:r>
          </w:p>
          <w:p w:rsidR="00C8605F" w:rsidRPr="00493A71" w:rsidRDefault="00C8605F" w:rsidP="00C8605F">
            <w:pPr>
              <w:rPr>
                <w:sz w:val="20"/>
              </w:rPr>
            </w:pPr>
          </w:p>
          <w:p w:rsidR="009E34C2" w:rsidRPr="00493A71" w:rsidRDefault="00493A71" w:rsidP="00C8605F">
            <w:pPr>
              <w:ind w:left="1078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CAFF37" wp14:editId="2FADA8B0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768350</wp:posOffset>
                      </wp:positionV>
                      <wp:extent cx="435610" cy="326390"/>
                      <wp:effectExtent l="0" t="0" r="2540" b="0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326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Способ: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5" o:spid="_x0000_s1031" type="#_x0000_t202" style="position:absolute;left:0;text-align:left;margin-left:221.55pt;margin-top:60.5pt;width:34.3pt;height:25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" fillcolor="white [3212]" stroked="f" strokeweight=".5pt">
                      <v:textbox style="mso-fit-shape-to-text:t" inset="0,0,0,0">
                        <w:txbxContent>
                          <w:p w:rsidR="00C8605F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Способ: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AC4B33" wp14:editId="4BCDC815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158750</wp:posOffset>
                      </wp:positionV>
                      <wp:extent cx="435610" cy="209550"/>
                      <wp:effectExtent l="0" t="0" r="254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Способ: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" o:spid="_x0000_s1032" type="#_x0000_t202" style="position:absolute;left:0;text-align:left;margin-left:221.55pt;margin-top:12.5pt;width:34.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" fillcolor="white [3212]" stroked="f" strokeweight=".5pt">
                      <v:textbox inset="0,0,0,0">
                        <w:txbxContent>
                          <w:p w:rsidR="00C8605F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Способ: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819E7A" wp14:editId="77A987C8">
                      <wp:simplePos x="0" y="0"/>
                      <wp:positionH relativeFrom="column">
                        <wp:posOffset>1480184</wp:posOffset>
                      </wp:positionH>
                      <wp:positionV relativeFrom="paragraph">
                        <wp:posOffset>577850</wp:posOffset>
                      </wp:positionV>
                      <wp:extent cx="847725" cy="326390"/>
                      <wp:effectExtent l="0" t="0" r="9525" b="0"/>
                      <wp:wrapNone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26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и удерживайте для отключения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33" o:spid="_x0000_s1033" type="#_x0000_t202" style="position:absolute;left:0;text-align:left;margin-left:116.55pt;margin-top:45.5pt;width:66.75pt;height:2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" fillcolor="white [3212]" stroked="f" strokeweight=".5pt">
                      <v:textbox style="mso-fit-shape-to-text:t" inset="0,0,0,0">
                        <w:txbxContent>
                          <w:p w:rsidR="00C8605F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Нажмите и удерживайте для отключения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4D6082" wp14:editId="087C446E">
                      <wp:simplePos x="0" y="0"/>
                      <wp:positionH relativeFrom="column">
                        <wp:posOffset>1477464</wp:posOffset>
                      </wp:positionH>
                      <wp:positionV relativeFrom="paragraph">
                        <wp:posOffset>97881</wp:posOffset>
                      </wp:positionV>
                      <wp:extent cx="790302" cy="326571"/>
                      <wp:effectExtent l="0" t="0" r="0" b="0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302" cy="32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и удерживайте для включения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32" o:spid="_x0000_s1034" type="#_x0000_t202" style="position:absolute;left:0;text-align:left;margin-left:116.35pt;margin-top:7.7pt;width:62.25pt;height:2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" fillcolor="white [3212]" stroked="f" strokeweight=".5pt">
                      <v:textbox style="mso-fit-shape-to-text:t" inset="0,0,0,0">
                        <w:txbxContent>
                          <w:p w:rsidR="00C8605F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 xml:space="preserve">Нажмите и </w:t>
                            </w:r>
                            <w:r w:rsidRPr="00493A71">
                              <w:rPr>
                                <w:sz w:val="18"/>
                                <w:lang w:val="ru"/>
                              </w:rPr>
                              <w:t>удерживайте для включения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259E457" wp14:editId="6D998FCE">
                  <wp:extent cx="3738282" cy="1085594"/>
                  <wp:effectExtent l="0" t="0" r="0" b="63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90485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733" cy="109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05F" w:rsidRPr="005A37BE" w:rsidRDefault="00493A71" w:rsidP="00C8605F">
            <w:pPr>
              <w:ind w:left="1645" w:hanging="567"/>
              <w:rPr>
                <w:sz w:val="20"/>
                <w:lang w:val="ru-RU"/>
              </w:rPr>
            </w:pPr>
            <w:r w:rsidRPr="00493A71">
              <w:rPr>
                <w:color w:val="F08300"/>
                <w:sz w:val="20"/>
                <w:lang w:val="ru"/>
              </w:rPr>
              <w:t>*</w:t>
            </w:r>
            <w:r w:rsidRPr="00493A71">
              <w:rPr>
                <w:sz w:val="20"/>
                <w:lang w:val="ru"/>
              </w:rPr>
              <w:tab/>
              <w:t>Для отключения необходимо войти в режим настройки.</w:t>
            </w:r>
          </w:p>
          <w:p w:rsidR="00C8605F" w:rsidRPr="005A37BE" w:rsidRDefault="00493A71" w:rsidP="00C8605F">
            <w:pPr>
              <w:ind w:left="1645"/>
              <w:rPr>
                <w:sz w:val="20"/>
                <w:lang w:val="ru-RU"/>
              </w:rPr>
            </w:pPr>
            <w:r w:rsidRPr="00493A71">
              <w:rPr>
                <w:sz w:val="20"/>
                <w:lang w:val="ru"/>
              </w:rPr>
              <w:t>Инструкции по переходу в режим настройки приведены на странице 9.</w:t>
            </w:r>
          </w:p>
          <w:p w:rsidR="00C8605F" w:rsidRPr="005A37BE" w:rsidRDefault="00C8605F" w:rsidP="00C8605F">
            <w:pPr>
              <w:rPr>
                <w:sz w:val="20"/>
                <w:lang w:val="ru-RU"/>
              </w:rPr>
            </w:pPr>
          </w:p>
          <w:p w:rsidR="00C8605F" w:rsidRPr="00493A71" w:rsidRDefault="00493A71" w:rsidP="00C8605F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Функции и отображение</w:t>
            </w:r>
          </w:p>
          <w:p w:rsidR="00C8605F" w:rsidRPr="00493A71" w:rsidRDefault="00C8605F" w:rsidP="00C8605F">
            <w:pPr>
              <w:rPr>
                <w:sz w:val="20"/>
              </w:rPr>
            </w:pPr>
          </w:p>
          <w:p w:rsidR="00C8605F" w:rsidRPr="00493A71" w:rsidRDefault="00493A71" w:rsidP="00C8605F">
            <w:pPr>
              <w:ind w:left="941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015F7D" wp14:editId="12B909C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117475</wp:posOffset>
                      </wp:positionV>
                      <wp:extent cx="1155700" cy="600075"/>
                      <wp:effectExtent l="0" t="0" r="6350" b="9525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 w:rsidP="00B35DF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Настройка вибрации, 7 – максимальная вибрация, 0 – отключить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" o:spid="_x0000_s1035" type="#_x0000_t202" style="position:absolute;left:0;text-align:left;margin-left:116.55pt;margin-top:9.25pt;width:91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" fillcolor="white [3212]" stroked="f" strokeweight=".5pt">
                      <v:textbox inset="0,0,0,0">
                        <w:txbxContent>
                          <w:p w:rsidR="00B35DF3" w:rsidRPr="00493A71" w:rsidRDefault="00493A71" w:rsidP="00B35DF3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 xml:space="preserve">Настройка </w:t>
                            </w:r>
                            <w:r w:rsidRPr="00493A71">
                              <w:rPr>
                                <w:sz w:val="18"/>
                                <w:lang w:val="ru"/>
                              </w:rPr>
                              <w:t>вибрации, 7 – максимальная вибрация, 0 – отключить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1C75A5" wp14:editId="4FDA0A2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1051560</wp:posOffset>
                      </wp:positionV>
                      <wp:extent cx="628650" cy="352425"/>
                      <wp:effectExtent l="0" t="0" r="0" b="952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 w:rsidP="00B35DF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Просмотр цикла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8" o:spid="_x0000_s1036" type="#_x0000_t202" style="position:absolute;left:0;text-align:left;margin-left:36.3pt;margin-top:82.8pt;width:49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" fillcolor="white [3212]" stroked="f" strokeweight=".5pt">
                      <v:textbox inset="0,0,0,0">
                        <w:txbxContent>
                          <w:p w:rsidR="00B35DF3" w:rsidRPr="00493A71" w:rsidRDefault="00493A71" w:rsidP="00B35D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Просмотр цикла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C3E0B0" wp14:editId="478FC96E">
                      <wp:simplePos x="0" y="0"/>
                      <wp:positionH relativeFrom="column">
                        <wp:posOffset>1457598</wp:posOffset>
                      </wp:positionH>
                      <wp:positionV relativeFrom="paragraph">
                        <wp:posOffset>1545409</wp:posOffset>
                      </wp:positionV>
                      <wp:extent cx="809898" cy="515983"/>
                      <wp:effectExtent l="0" t="0" r="9525" b="0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898" cy="515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 w:rsidP="00B35DF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Индикатор батареи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1" o:spid="_x0000_s1037" type="#_x0000_t202" style="position:absolute;left:0;text-align:left;margin-left:114.75pt;margin-top:121.7pt;width:63.75pt;height: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" fillcolor="white [3212]" stroked="f" strokeweight=".5pt">
                      <v:textbox inset="0,0,0,0">
                        <w:txbxContent>
                          <w:p w:rsidR="00B35DF3" w:rsidRPr="00493A71" w:rsidRDefault="00493A71" w:rsidP="00B35DF3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Индикатор батареи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2F66C9" wp14:editId="1F872774">
                      <wp:simplePos x="0" y="0"/>
                      <wp:positionH relativeFrom="column">
                        <wp:posOffset>1476648</wp:posOffset>
                      </wp:positionH>
                      <wp:positionV relativeFrom="paragraph">
                        <wp:posOffset>845366</wp:posOffset>
                      </wp:positionV>
                      <wp:extent cx="1156063" cy="515983"/>
                      <wp:effectExtent l="0" t="0" r="6350" b="0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6063" cy="515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 w:rsidP="00B35DF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Датчик лая, 7 – максимальная чувствительность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" o:spid="_x0000_s1038" type="#_x0000_t202" style="position:absolute;left:0;text-align:left;margin-left:116.25pt;margin-top:66.55pt;width:91.05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" fillcolor="white [3212]" stroked="f" strokeweight=".5pt">
                      <v:textbox inset="0,0,0,0">
                        <w:txbxContent>
                          <w:p w:rsidR="00B35DF3" w:rsidRPr="00493A71" w:rsidRDefault="00493A71" w:rsidP="00B35DF3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Датчик лая, 7 – максимальная чувствительность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05F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25CBCDA" wp14:editId="3AC59804">
                  <wp:extent cx="3772930" cy="2113388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05975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081" cy="212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9E34C2" w:rsidP="00EE186E">
            <w:pPr>
              <w:rPr>
                <w:sz w:val="20"/>
              </w:rPr>
            </w:pPr>
          </w:p>
          <w:p w:rsidR="00C8605F" w:rsidRPr="005A37BE" w:rsidRDefault="00493A71" w:rsidP="00B35DF3">
            <w:pPr>
              <w:ind w:left="1082" w:hanging="567"/>
              <w:rPr>
                <w:sz w:val="20"/>
                <w:lang w:val="ru-RU"/>
              </w:rPr>
            </w:pPr>
            <w:r w:rsidRPr="00493A71">
              <w:rPr>
                <w:color w:val="F08300"/>
                <w:sz w:val="20"/>
                <w:lang w:val="ru"/>
              </w:rPr>
              <w:t>*</w:t>
            </w:r>
            <w:r w:rsidRPr="00493A71">
              <w:rPr>
                <w:sz w:val="20"/>
                <w:lang w:val="ru"/>
              </w:rPr>
              <w:tab/>
              <w:t xml:space="preserve">Быстро нажмите </w:t>
            </w:r>
            <w:r w:rsidRPr="00493A71">
              <w:rPr>
                <w:noProof/>
                <w:lang w:val="ru-RU" w:eastAsia="ru-RU" w:bidi="ar-SA"/>
              </w:rPr>
              <w:drawing>
                <wp:inline distT="0" distB="0" distL="0" distR="0" wp14:anchorId="49659A5C" wp14:editId="59DFA226">
                  <wp:extent cx="172995" cy="15726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3192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5" cy="1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A71">
              <w:rPr>
                <w:sz w:val="20"/>
                <w:lang w:val="ru"/>
              </w:rPr>
              <w:t xml:space="preserve"> для переключения и просмотра этих настроек и уровня заряда батареи.</w:t>
            </w:r>
          </w:p>
          <w:p w:rsidR="009E34C2" w:rsidRPr="00493A71" w:rsidRDefault="00493A71" w:rsidP="00B35DF3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-8-</w:t>
            </w:r>
          </w:p>
        </w:tc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5C66C4" wp14:editId="3ADF5AAD">
                      <wp:simplePos x="0" y="0"/>
                      <wp:positionH relativeFrom="column">
                        <wp:posOffset>634140</wp:posOffset>
                      </wp:positionH>
                      <wp:positionV relativeFrom="paragraph">
                        <wp:posOffset>79748</wp:posOffset>
                      </wp:positionV>
                      <wp:extent cx="3640637" cy="457200"/>
                      <wp:effectExtent l="0" t="0" r="0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05F" w:rsidRPr="009E34C2" w:rsidRDefault="00493A71" w:rsidP="009E34C2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Операция пользователя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30" o:spid="_x0000_s1038" type="#_x0000_t202" style="width:286.66pt;height:36pt;margin-top:6.28pt;margin-left:49.93pt;mso-height-percent:0;mso-height-relative:margin;mso-width-percent:0;mso-width-relative:margin;mso-wrap-distance-bottom:0;mso-wrap-distance-left:9pt;mso-wrap-distance-right:9pt;mso-wrap-distance-top:0;position:absolute;v-text-anchor:middle;z-index:251668480" filled="f" fillcolor="this" stroked="f" strokeweight="0.5pt">
                      <v:textbox inset="0,0,0,0">
                        <w:txbxContent>
                          <w:p w:rsidR="00C8605F" w:rsidRPr="009E34C2" w:rsidP="009E34C2" w14:paraId="41B6950F" w14:textId="77777777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Операция 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5A660DD" wp14:editId="7ADEB2BB">
                  <wp:extent cx="4550410" cy="640715"/>
                  <wp:effectExtent l="0" t="0" r="254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50509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05F" w:rsidRPr="00493A71" w:rsidRDefault="00C8605F" w:rsidP="00C8605F">
            <w:pPr>
              <w:rPr>
                <w:sz w:val="20"/>
              </w:rPr>
            </w:pPr>
          </w:p>
          <w:p w:rsidR="00C8605F" w:rsidRPr="00493A71" w:rsidRDefault="00493A71" w:rsidP="00C8605F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Процесс настройки функций</w:t>
            </w:r>
          </w:p>
          <w:p w:rsidR="00C8605F" w:rsidRPr="00493A71" w:rsidRDefault="00C8605F" w:rsidP="00C8605F">
            <w:pPr>
              <w:rPr>
                <w:sz w:val="20"/>
              </w:rPr>
            </w:pPr>
          </w:p>
          <w:p w:rsidR="009E34C2" w:rsidRPr="00493A71" w:rsidRDefault="003A4AD0" w:rsidP="00B35DF3">
            <w:pPr>
              <w:ind w:left="456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F3C25" wp14:editId="1E73041A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1082675</wp:posOffset>
                      </wp:positionV>
                      <wp:extent cx="955040" cy="591820"/>
                      <wp:effectExtent l="0" t="0" r="0" b="0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5A37BE" w:rsidRDefault="00493A71">
                                  <w:pPr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три раза для перехода в режим настройки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4" o:spid="_x0000_s1040" type="#_x0000_t202" style="position:absolute;left:0;text-align:left;margin-left:89.3pt;margin-top:85.25pt;width:75.2pt;height:4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Нажмите три раза для перехода в режим настройки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0DDA70" wp14:editId="6381DE44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73025</wp:posOffset>
                      </wp:positionV>
                      <wp:extent cx="819150" cy="601345"/>
                      <wp:effectExtent l="0" t="0" r="0" b="825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601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20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20"/>
                                      <w:lang w:val="ru"/>
                                    </w:rPr>
                                    <w:t>Режимы отображения цикла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" o:spid="_x0000_s1040" type="#_x0000_t202" style="position:absolute;left:0;text-align:left;margin-left:204.05pt;margin-top:5.75pt;width:64.5pt;height:4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color w:val="F08300"/>
                                <w:sz w:val="20"/>
                              </w:rPr>
                            </w:pPr>
                            <w:r w:rsidRPr="00493A71">
                              <w:rPr>
                                <w:color w:val="F08300"/>
                                <w:sz w:val="20"/>
                                <w:lang w:val="ru"/>
                              </w:rPr>
                              <w:t>Режимы отображения цикла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38BFE8" wp14:editId="0426DBA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148590</wp:posOffset>
                      </wp:positionV>
                      <wp:extent cx="955040" cy="619125"/>
                      <wp:effectExtent l="0" t="0" r="0" b="9525"/>
                      <wp:wrapNone/>
                      <wp:docPr id="43" name="Надпись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5A37BE" w:rsidRDefault="00493A71">
                                  <w:pPr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один раз, чтобы активировать устройство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041" type="#_x0000_t202" style="position:absolute;left:0;text-align:left;margin-left:89.3pt;margin-top:11.7pt;width:75.2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Нажмите один раз, чтобы активировать устройство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C59498" wp14:editId="73E27FE1">
                      <wp:simplePos x="0" y="0"/>
                      <wp:positionH relativeFrom="column">
                        <wp:posOffset>2628076</wp:posOffset>
                      </wp:positionH>
                      <wp:positionV relativeFrom="paragraph">
                        <wp:posOffset>4067690</wp:posOffset>
                      </wp:positionV>
                      <wp:extent cx="1606379" cy="494270"/>
                      <wp:effectExtent l="0" t="0" r="0" b="1270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379" cy="494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Настройки установлены.</w:t>
                                  </w:r>
                                </w:p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Дисплей гаснет.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42" type="#_x0000_t202" style="position:absolute;left:0;text-align:left;margin-left:206.95pt;margin-top:320.3pt;width:126.5pt;height:38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Настройки установлены.</w:t>
                            </w:r>
                          </w:p>
                          <w:p w:rsidR="00B35DF3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 xml:space="preserve">Дисплей </w:t>
                            </w: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гаснет.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50D3D2" wp14:editId="5EDB0D82">
                      <wp:simplePos x="0" y="0"/>
                      <wp:positionH relativeFrom="column">
                        <wp:posOffset>2627372</wp:posOffset>
                      </wp:positionH>
                      <wp:positionV relativeFrom="paragraph">
                        <wp:posOffset>3037325</wp:posOffset>
                      </wp:positionV>
                      <wp:extent cx="733167" cy="601362"/>
                      <wp:effectExtent l="0" t="0" r="0" b="8255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167" cy="601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Дисплей контура со звуковым сигналом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43" type="#_x0000_t202" style="position:absolute;left:0;text-align:left;margin-left:206.9pt;margin-top:239.15pt;width:57.75pt;height:4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Дисплей контура со звуковым сигналом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A2157D" wp14:editId="291F070C">
                      <wp:simplePos x="0" y="0"/>
                      <wp:positionH relativeFrom="column">
                        <wp:posOffset>2603380</wp:posOffset>
                      </wp:positionH>
                      <wp:positionV relativeFrom="paragraph">
                        <wp:posOffset>2049677</wp:posOffset>
                      </wp:positionV>
                      <wp:extent cx="733167" cy="601362"/>
                      <wp:effectExtent l="0" t="0" r="0" b="8255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167" cy="601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Дисплей контура со звуковым сигналом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" o:spid="_x0000_s1044" type="#_x0000_t202" style="position:absolute;left:0;text-align:left;margin-left:205pt;margin-top:161.4pt;width:57.75pt;height:4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Дисплей контура со звуковым сигналом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5E1866" wp14:editId="02DACE03">
                      <wp:simplePos x="0" y="0"/>
                      <wp:positionH relativeFrom="column">
                        <wp:posOffset>2593546</wp:posOffset>
                      </wp:positionH>
                      <wp:positionV relativeFrom="paragraph">
                        <wp:posOffset>1072601</wp:posOffset>
                      </wp:positionV>
                      <wp:extent cx="691979" cy="601362"/>
                      <wp:effectExtent l="0" t="0" r="0" b="8255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979" cy="601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8"/>
                                      <w:lang w:val="ru"/>
                                    </w:rPr>
                                    <w:t>Иконка отображения функции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" o:spid="_x0000_s1045" type="#_x0000_t202" style="position:absolute;left:0;text-align:left;margin-left:204.2pt;margin-top:84.45pt;width:54.5pt;height:4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color w:val="F08300"/>
                                <w:sz w:val="18"/>
                                <w:lang w:val="ru"/>
                              </w:rPr>
                              <w:t>Иконка отображения функции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1DEB1C" wp14:editId="59D1567B">
                      <wp:simplePos x="0" y="0"/>
                      <wp:positionH relativeFrom="column">
                        <wp:posOffset>222988</wp:posOffset>
                      </wp:positionH>
                      <wp:positionV relativeFrom="paragraph">
                        <wp:posOffset>4072255</wp:posOffset>
                      </wp:positionV>
                      <wp:extent cx="757881" cy="453081"/>
                      <wp:effectExtent l="0" t="0" r="4445" b="4445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7881" cy="453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 w:rsidP="00B35DF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Не дотрагиваться!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" o:spid="_x0000_s1046" type="#_x0000_t202" style="position:absolute;left:0;text-align:left;margin-left:17.55pt;margin-top:320.65pt;width:59.7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" fillcolor="white [3212]" stroked="f" strokeweight=".5pt">
                      <v:textbox inset="0,0,0,0">
                        <w:txbxContent>
                          <w:p w:rsidR="00B35DF3" w:rsidRPr="00493A71" w:rsidRDefault="00493A71" w:rsidP="00B35D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Не дотрагиваться!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EF9E33" wp14:editId="5994EB7C">
                      <wp:simplePos x="0" y="0"/>
                      <wp:positionH relativeFrom="column">
                        <wp:posOffset>1137045</wp:posOffset>
                      </wp:positionH>
                      <wp:positionV relativeFrom="paragraph">
                        <wp:posOffset>3944379</wp:posOffset>
                      </wp:positionV>
                      <wp:extent cx="1013254" cy="670525"/>
                      <wp:effectExtent l="0" t="0" r="0" b="0"/>
                      <wp:wrapNone/>
                      <wp:docPr id="47" name="Надпись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254" cy="67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5A37BE" w:rsidRDefault="00493A71">
                                  <w:pPr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Автоматический выход из режима настройки через 3 секунды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" o:spid="_x0000_s1047" type="#_x0000_t202" style="position:absolute;left:0;text-align:left;margin-left:89.55pt;margin-top:310.6pt;width:79.8pt;height:5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Автоматический выход из режима настройки через 3 секунды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1ACF89" wp14:editId="3C988C4B">
                      <wp:simplePos x="0" y="0"/>
                      <wp:positionH relativeFrom="column">
                        <wp:posOffset>1133578</wp:posOffset>
                      </wp:positionH>
                      <wp:positionV relativeFrom="paragraph">
                        <wp:posOffset>3073263</wp:posOffset>
                      </wp:positionV>
                      <wp:extent cx="955589" cy="527221"/>
                      <wp:effectExtent l="0" t="0" r="0" b="6350"/>
                      <wp:wrapNone/>
                      <wp:docPr id="46" name="Надпись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589" cy="5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для регулировки уровня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48" type="#_x0000_t202" style="position:absolute;left:0;text-align:left;margin-left:89.25pt;margin-top:242pt;width:75.25pt;height:4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 xml:space="preserve">Нажмите для регулировки </w:t>
                            </w:r>
                            <w:r w:rsidRPr="00493A71">
                              <w:rPr>
                                <w:sz w:val="18"/>
                                <w:lang w:val="ru"/>
                              </w:rPr>
                              <w:t>уровня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4AE4B3" wp14:editId="2B347D7F">
                      <wp:simplePos x="0" y="0"/>
                      <wp:positionH relativeFrom="column">
                        <wp:posOffset>1134333</wp:posOffset>
                      </wp:positionH>
                      <wp:positionV relativeFrom="paragraph">
                        <wp:posOffset>2126769</wp:posOffset>
                      </wp:positionV>
                      <wp:extent cx="955589" cy="527221"/>
                      <wp:effectExtent l="0" t="0" r="0" b="6350"/>
                      <wp:wrapNone/>
                      <wp:docPr id="45" name="Надпись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589" cy="5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Нажмите для переключения функций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" o:spid="_x0000_s1050" type="#_x0000_t202" style="position:absolute;left:0;text-align:left;margin-left:89.3pt;margin-top:167.45pt;width:75.25pt;height:4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" fillcolor="white [3212]" stroked="f" strokeweight=".5pt">
                      <v:textbox inset="0,0,0,0">
                        <w:txbxContent>
                          <w:p w:rsidR="00B35DF3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Нажмите для переключения функций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A71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44EF748" wp14:editId="7471661C">
                  <wp:extent cx="3989705" cy="4616824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1836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775" cy="462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493A71" w:rsidP="00B35DF3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-9-</w:t>
            </w:r>
          </w:p>
        </w:tc>
      </w:tr>
    </w:tbl>
    <w:p w:rsidR="00B35DF3" w:rsidRPr="00493A71" w:rsidRDefault="00493A71">
      <w:pPr>
        <w:rPr>
          <w:sz w:val="20"/>
        </w:rPr>
      </w:pPr>
      <w:r w:rsidRPr="00493A71">
        <w:rPr>
          <w:sz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E33C9" w:rsidRPr="00493A71" w:rsidTr="00EE186E"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C74428" wp14:editId="418EA1A6">
                      <wp:simplePos x="0" y="0"/>
                      <wp:positionH relativeFrom="column">
                        <wp:posOffset>672028</wp:posOffset>
                      </wp:positionH>
                      <wp:positionV relativeFrom="paragraph">
                        <wp:posOffset>77393</wp:posOffset>
                      </wp:positionV>
                      <wp:extent cx="3640637" cy="457200"/>
                      <wp:effectExtent l="0" t="0" r="0" b="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B35DF3" w:rsidRDefault="00493A71" w:rsidP="00B35DF3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Введение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54" o:spid="_x0000_s1050" type="#_x0000_t202" style="width:286.66pt;height:36pt;margin-top:6.09pt;margin-left:52.92pt;mso-height-percent:0;mso-height-relative:margin;mso-width-percent:0;mso-width-relative:margin;mso-wrap-distance-bottom:0;mso-wrap-distance-left:9pt;mso-wrap-distance-right:9pt;mso-wrap-distance-top:0;position:absolute;v-text-anchor:middle;z-index:251709440" filled="f" fillcolor="this" stroked="f" strokeweight="0.5pt">
                      <v:textbox inset="0,0,0,0">
                        <w:txbxContent>
                          <w:p w:rsidR="00B35DF3" w:rsidRPr="00B35DF3" w:rsidP="00B35DF3" w14:paraId="173C4767" w14:textId="75D2BADB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Введение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78615F69" wp14:editId="4A962B0A">
                  <wp:extent cx="4550410" cy="61214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4584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DF3" w:rsidRPr="00493A71" w:rsidRDefault="00B35DF3" w:rsidP="00B35DF3">
            <w:pPr>
              <w:rPr>
                <w:sz w:val="20"/>
              </w:rPr>
            </w:pPr>
          </w:p>
          <w:p w:rsidR="00B35DF3" w:rsidRPr="00493A71" w:rsidRDefault="00493A71" w:rsidP="00B35DF3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D5BE7D" wp14:editId="5AF97748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415290</wp:posOffset>
                      </wp:positionV>
                      <wp:extent cx="1000125" cy="173990"/>
                      <wp:effectExtent l="0" t="0" r="9525" b="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Default="00493A71">
                                  <w:r w:rsidRPr="007150D9">
                                    <w:rPr>
                                      <w:lang w:val="ru"/>
                                    </w:rPr>
                                    <w:t>Скользящая пряжка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58" o:spid="_x0000_s1052" type="#_x0000_t202" style="position:absolute;left:0;text-align:left;margin-left:260.6pt;margin-top:32.7pt;width:78.75pt;height:13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" fillcolor="white [3212]" stroked="f" strokeweight=".5pt">
                      <v:textbox style="mso-fit-shape-to-text:t" inset="0,0,0,0">
                        <w:txbxContent>
                          <w:p w:rsidR="00B35DF3" w:rsidRDefault="00493A71">
                            <w:r w:rsidRPr="007150D9">
                              <w:rPr>
                                <w:lang w:val="ru"/>
                              </w:rPr>
                              <w:t>Скользящая пряжка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color w:val="F08300"/>
                <w:sz w:val="36"/>
                <w:lang w:val="ru"/>
              </w:rPr>
              <w:t>Компоненты ошейника для тренировки лая</w:t>
            </w:r>
          </w:p>
          <w:p w:rsidR="009E34C2" w:rsidRPr="00493A71" w:rsidRDefault="00493A71" w:rsidP="00B35DF3">
            <w:pPr>
              <w:ind w:left="938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C2636F" wp14:editId="7A6D8C5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2487295</wp:posOffset>
                      </wp:positionV>
                      <wp:extent cx="1501140" cy="511810"/>
                      <wp:effectExtent l="0" t="0" r="3810" b="2540"/>
                      <wp:wrapNone/>
                      <wp:docPr id="63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511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Pr="005A37BE" w:rsidRDefault="00493A71" w:rsidP="00552DF9">
                                  <w:pPr>
                                    <w:jc w:val="righ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"/>
                                    </w:rPr>
                                    <w:t>Вход в режим настройки/р</w:t>
                                  </w:r>
                                  <w:r w:rsidRPr="007150D9">
                                    <w:rPr>
                                      <w:lang w:val="ru"/>
                                    </w:rPr>
                                    <w:t>егулировка уровня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3" o:spid="_x0000_s1053" type="#_x0000_t202" style="position:absolute;left:0;text-align:left;margin-left:67.8pt;margin-top:195.85pt;width:118.2pt;height:4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right"/>
                            </w:pPr>
                            <w:r>
                              <w:rPr>
                                <w:lang w:val="ru"/>
                              </w:rPr>
                              <w:t>Вход в режим настройки/р</w:t>
                            </w:r>
                            <w:r w:rsidRPr="007150D9">
                              <w:rPr>
                                <w:lang w:val="ru"/>
                              </w:rPr>
                              <w:t>егулировка уровня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CC0DC9" wp14:editId="46399948">
                      <wp:simplePos x="0" y="0"/>
                      <wp:positionH relativeFrom="column">
                        <wp:posOffset>2508884</wp:posOffset>
                      </wp:positionH>
                      <wp:positionV relativeFrom="paragraph">
                        <wp:posOffset>2487295</wp:posOffset>
                      </wp:positionV>
                      <wp:extent cx="2047875" cy="511810"/>
                      <wp:effectExtent l="0" t="0" r="9525" b="2540"/>
                      <wp:wrapNone/>
                      <wp:docPr id="64" name="Надпись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511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Pr="005A37BE" w:rsidRDefault="00493A71" w:rsidP="00552DF9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Включение и выключение питания/проверка/переключение режима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" o:spid="_x0000_s1054" type="#_x0000_t202" style="position:absolute;left:0;text-align:left;margin-left:197.55pt;margin-top:195.85pt;width:161.25pt;height:4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r w:rsidRPr="007150D9">
                              <w:rPr>
                                <w:lang w:val="ru"/>
                              </w:rPr>
                              <w:t xml:space="preserve">Включение и выключение </w:t>
                            </w:r>
                            <w:r w:rsidRPr="007150D9">
                              <w:rPr>
                                <w:lang w:val="ru"/>
                              </w:rPr>
                              <w:t>питания/проверка/переключение режима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BA4104" wp14:editId="465CF278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2106295</wp:posOffset>
                      </wp:positionV>
                      <wp:extent cx="1143000" cy="173990"/>
                      <wp:effectExtent l="0" t="0" r="0" b="4445"/>
                      <wp:wrapNone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>
                                  <w:r w:rsidRPr="007150D9">
                                    <w:rPr>
                                      <w:lang w:val="ru"/>
                                    </w:rPr>
                                    <w:t>Чувствительность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60" o:spid="_x0000_s1055" type="#_x0000_t202" style="position:absolute;left:0;text-align:left;margin-left:274.05pt;margin-top:165.85pt;width:90pt;height:13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" fillcolor="white [3212]" stroked="f" strokeweight=".5pt">
                      <v:textbox style="mso-fit-shape-to-text:t" inset="0,0,0,0">
                        <w:txbxContent>
                          <w:p w:rsidR="00552DF9" w:rsidRDefault="00493A71">
                            <w:r w:rsidRPr="007150D9">
                              <w:rPr>
                                <w:lang w:val="ru"/>
                              </w:rPr>
                              <w:t>Чувствительность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CED263" wp14:editId="776A164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2106295</wp:posOffset>
                      </wp:positionV>
                      <wp:extent cx="1005840" cy="327660"/>
                      <wp:effectExtent l="0" t="0" r="3810" b="0"/>
                      <wp:wrapNone/>
                      <wp:docPr id="62" name="Надпись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Светодиодный дисплей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2" o:spid="_x0000_s1056" type="#_x0000_t202" style="position:absolute;left:0;text-align:left;margin-left:52.8pt;margin-top:165.85pt;width:79.2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center"/>
                            </w:pPr>
                            <w:r w:rsidRPr="007150D9">
                              <w:rPr>
                                <w:lang w:val="ru"/>
                              </w:rPr>
                              <w:t>Светодиодный дисплей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E57471" wp14:editId="6CB0D40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1687195</wp:posOffset>
                      </wp:positionV>
                      <wp:extent cx="945515" cy="316230"/>
                      <wp:effectExtent l="0" t="0" r="6985" b="7620"/>
                      <wp:wrapNone/>
                      <wp:docPr id="61" name="Надпись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551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Регулируемый ремешок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" o:spid="_x0000_s1057" type="#_x0000_t202" style="position:absolute;left:0;text-align:left;margin-left:42.3pt;margin-top:132.85pt;width:74.45pt;height: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center"/>
                            </w:pPr>
                            <w:r w:rsidRPr="007150D9">
                              <w:rPr>
                                <w:lang w:val="ru"/>
                              </w:rPr>
                              <w:t>Регулируемый ремешок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DF3"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CA4D60" wp14:editId="27074766">
                      <wp:simplePos x="0" y="0"/>
                      <wp:positionH relativeFrom="column">
                        <wp:posOffset>3481729</wp:posOffset>
                      </wp:positionH>
                      <wp:positionV relativeFrom="paragraph">
                        <wp:posOffset>1838888</wp:posOffset>
                      </wp:positionV>
                      <wp:extent cx="1000125" cy="173990"/>
                      <wp:effectExtent l="0" t="0" r="9525" b="4445"/>
                      <wp:wrapNone/>
                      <wp:docPr id="59" name="Надпись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Default="00493A71">
                                  <w:r w:rsidRPr="007150D9">
                                    <w:rPr>
                                      <w:lang w:val="ru"/>
                                    </w:rPr>
                                    <w:t>Вибрация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59" o:spid="_x0000_s1057" type="#_x0000_t202" style="width:78.75pt;height:13.7pt;margin-top:144.79pt;margin-left:274.15pt;mso-width-percent:0;mso-width-relative:margin;mso-wrap-distance-bottom:0;mso-wrap-distance-left:9pt;mso-wrap-distance-right:9pt;mso-wrap-distance-top:0;position:absolute;v-text-anchor:middle;z-index:251717632" fillcolor="white" stroked="f" strokeweight="0.5pt">
                      <v:textbox style="mso-fit-shape-to-text:t" inset="0,0,0,0">
                        <w:txbxContent>
                          <w:p w:rsidR="00B35DF3" w14:paraId="19440519" w14:textId="323E47F1">
                            <w:pPr>
                              <w:bidi w:val="0"/>
                            </w:pPr>
                            <w:r w:rsidRPr="007150D9">
                              <w:rPr>
                                <w:rtl w:val="0"/>
                                <w:lang w:val="ru"/>
                              </w:rPr>
                              <w:t>Вибрация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C6A563" wp14:editId="08C398B7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5943</wp:posOffset>
                      </wp:positionV>
                      <wp:extent cx="600293" cy="174504"/>
                      <wp:effectExtent l="0" t="0" r="9525" b="4445"/>
                      <wp:wrapNone/>
                      <wp:docPr id="57" name="Надпись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293" cy="174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Default="00493A71">
                                  <w:r w:rsidRPr="007150D9">
                                    <w:rPr>
                                      <w:lang w:val="ru"/>
                                    </w:rPr>
                                    <w:t>Пряжка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57" o:spid="_x0000_s1058" type="#_x0000_t202" style="width:47.27pt;height:13.74pt;margin-top:0.47pt;margin-left:87.7pt;mso-wrap-distance-bottom:0;mso-wrap-distance-left:9pt;mso-wrap-distance-right:9pt;mso-wrap-distance-top:0;position:absolute;v-text-anchor:middle;z-index:251713536" fillcolor="white" stroked="f" strokeweight="0.5pt">
                      <v:textbox style="mso-fit-shape-to-text:t" inset="0,0,0,0">
                        <w:txbxContent>
                          <w:p w:rsidR="00B35DF3" w14:paraId="7DE31867" w14:textId="4D8412A6">
                            <w:pPr>
                              <w:bidi w:val="0"/>
                            </w:pPr>
                            <w:r w:rsidRPr="007150D9">
                              <w:rPr>
                                <w:rtl w:val="0"/>
                                <w:lang w:val="ru"/>
                              </w:rPr>
                              <w:t>Пряжка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F23386D" wp14:editId="253879BA">
                  <wp:extent cx="3717236" cy="2965074"/>
                  <wp:effectExtent l="0" t="0" r="0" b="698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30792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699" cy="298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9E34C2" w:rsidP="00EE186E">
            <w:pPr>
              <w:rPr>
                <w:sz w:val="20"/>
              </w:rPr>
            </w:pPr>
          </w:p>
          <w:p w:rsidR="00552DF9" w:rsidRPr="00493A71" w:rsidRDefault="00493A71" w:rsidP="00552DF9">
            <w:pPr>
              <w:jc w:val="center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8410BA" wp14:editId="63826D7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807720</wp:posOffset>
                      </wp:positionV>
                      <wp:extent cx="962025" cy="485775"/>
                      <wp:effectExtent l="0" t="0" r="9525" b="9525"/>
                      <wp:wrapNone/>
                      <wp:docPr id="68" name="Надпись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Датчик электрического удара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8" o:spid="_x0000_s1060" type="#_x0000_t202" style="position:absolute;left:0;text-align:left;margin-left:144.3pt;margin-top:63.6pt;width:75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center"/>
                            </w:pPr>
                            <w:r w:rsidRPr="007150D9">
                              <w:rPr>
                                <w:lang w:val="ru"/>
                              </w:rPr>
                              <w:t>Датчик электрического удара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AE230F" wp14:editId="3C83AC19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805906</wp:posOffset>
                      </wp:positionV>
                      <wp:extent cx="1031965" cy="202474"/>
                      <wp:effectExtent l="0" t="0" r="0" b="7620"/>
                      <wp:wrapNone/>
                      <wp:docPr id="69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965" cy="202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Датчик звука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9" o:spid="_x0000_s1061" type="#_x0000_t202" style="position:absolute;left:0;text-align:left;margin-left:219.75pt;margin-top:63.45pt;width:81.25pt;height:15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center"/>
                            </w:pPr>
                            <w:r w:rsidRPr="007150D9">
                              <w:rPr>
                                <w:lang w:val="ru"/>
                              </w:rPr>
                              <w:t>Датчик звука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91A732" wp14:editId="22C806D4">
                      <wp:simplePos x="0" y="0"/>
                      <wp:positionH relativeFrom="column">
                        <wp:posOffset>1267914</wp:posOffset>
                      </wp:positionH>
                      <wp:positionV relativeFrom="paragraph">
                        <wp:posOffset>773249</wp:posOffset>
                      </wp:positionV>
                      <wp:extent cx="568235" cy="189411"/>
                      <wp:effectExtent l="0" t="0" r="3810" b="1270"/>
                      <wp:wrapNone/>
                      <wp:docPr id="67" name="Надпись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235" cy="189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Сброс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7" o:spid="_x0000_s1062" type="#_x0000_t202" style="position:absolute;left:0;text-align:left;margin-left:99.85pt;margin-top:60.9pt;width:44.75pt;height:1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" fillcolor="white [3212]" stroked="f" strokeweight=".5pt">
                      <v:textbox inset="0,0,0,0">
                        <w:txbxContent>
                          <w:p w:rsidR="00552DF9" w:rsidRDefault="00493A71" w:rsidP="00552DF9">
                            <w:pPr>
                              <w:jc w:val="center"/>
                            </w:pPr>
                            <w:r w:rsidRPr="007150D9">
                              <w:rPr>
                                <w:lang w:val="ru"/>
                              </w:rPr>
                              <w:t>Сброс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DC8A31" wp14:editId="46AE360B">
                      <wp:simplePos x="0" y="0"/>
                      <wp:positionH relativeFrom="column">
                        <wp:posOffset>719727</wp:posOffset>
                      </wp:positionH>
                      <wp:positionV relativeFrom="paragraph">
                        <wp:posOffset>771071</wp:posOffset>
                      </wp:positionV>
                      <wp:extent cx="613954" cy="372291"/>
                      <wp:effectExtent l="0" t="0" r="0" b="889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954" cy="372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Default="00493A71" w:rsidP="00552DF9">
                                  <w:pPr>
                                    <w:jc w:val="center"/>
                                  </w:pPr>
                                  <w:r w:rsidRPr="007150D9">
                                    <w:rPr>
                                      <w:lang w:val="ru"/>
                                    </w:rPr>
                                    <w:t>Зарядка по USB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66" o:spid="_x0000_s1062" type="#_x0000_t202" style="width:48.34pt;height:29.31pt;margin-top:60.71pt;margin-left:56.67pt;mso-height-percent:0;mso-height-relative:margin;mso-width-percent:0;mso-width-relative:margin;mso-wrap-distance-bottom:0;mso-wrap-distance-left:9pt;mso-wrap-distance-right:9pt;mso-wrap-distance-top:0;position:absolute;v-text-anchor:middle;z-index:251729920" fillcolor="white" stroked="f" strokeweight="0.5pt">
                      <v:textbox inset="0,0,0,0">
                        <w:txbxContent>
                          <w:p w:rsidR="00552DF9" w:rsidP="00552DF9" w14:paraId="7A23EF94" w14:textId="0FB0E32F">
                            <w:pPr>
                              <w:bidi w:val="0"/>
                              <w:jc w:val="center"/>
                            </w:pPr>
                            <w:r w:rsidRPr="007150D9">
                              <w:rPr>
                                <w:rtl w:val="0"/>
                                <w:lang w:val="ru"/>
                              </w:rPr>
                              <w:t>Зарядка по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7D2AE9D3" wp14:editId="72593DB5">
                  <wp:extent cx="3090454" cy="1147446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20389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182" cy="115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4C2" w:rsidRPr="00493A71" w:rsidRDefault="009E34C2" w:rsidP="00EE186E">
            <w:pPr>
              <w:rPr>
                <w:sz w:val="20"/>
              </w:rPr>
            </w:pPr>
          </w:p>
          <w:p w:rsidR="009E34C2" w:rsidRPr="00493A71" w:rsidRDefault="00493A71" w:rsidP="00552DF9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-3-</w:t>
            </w:r>
          </w:p>
        </w:tc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AC9258" wp14:editId="03773ED2">
                      <wp:simplePos x="0" y="0"/>
                      <wp:positionH relativeFrom="column">
                        <wp:posOffset>662236</wp:posOffset>
                      </wp:positionH>
                      <wp:positionV relativeFrom="paragraph">
                        <wp:posOffset>76509</wp:posOffset>
                      </wp:positionV>
                      <wp:extent cx="3640637" cy="457200"/>
                      <wp:effectExtent l="0" t="0" r="0" b="0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DF3" w:rsidRPr="00B35DF3" w:rsidRDefault="00493A71" w:rsidP="00B35DF3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Введение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55" o:spid="_x0000_s1063" type="#_x0000_t202" style="width:286.66pt;height:36pt;margin-top:6.02pt;margin-left:52.14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f" strokeweight="0.5pt">
                      <v:textbox inset="0,0,0,0">
                        <w:txbxContent>
                          <w:p w:rsidR="00B35DF3" w:rsidRPr="00B35DF3" w:rsidP="00B35DF3" w14:paraId="53EA4EA6" w14:textId="77777777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Введение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C483A84" wp14:editId="49F994EC">
                  <wp:extent cx="4550410" cy="61214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7697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DF3" w:rsidRPr="00493A71" w:rsidRDefault="00B35DF3" w:rsidP="00B35DF3">
            <w:pPr>
              <w:rPr>
                <w:sz w:val="20"/>
              </w:rPr>
            </w:pPr>
          </w:p>
          <w:p w:rsidR="00B35DF3" w:rsidRPr="00493A71" w:rsidRDefault="00493A71" w:rsidP="00B35DF3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2 режима работы</w:t>
            </w:r>
          </w:p>
          <w:p w:rsidR="00B35DF3" w:rsidRPr="00493A71" w:rsidRDefault="00B35DF3" w:rsidP="00B35DF3">
            <w:pPr>
              <w:rPr>
                <w:sz w:val="20"/>
              </w:rPr>
            </w:pPr>
          </w:p>
          <w:tbl>
            <w:tblPr>
              <w:tblStyle w:val="a3"/>
              <w:tblW w:w="5883" w:type="dxa"/>
              <w:tblInd w:w="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1134"/>
              <w:gridCol w:w="3185"/>
            </w:tblGrid>
            <w:tr w:rsidR="00CE33C9" w:rsidRPr="005A37BE" w:rsidTr="00552DF9">
              <w:trPr>
                <w:trHeight w:val="500"/>
              </w:trPr>
              <w:tc>
                <w:tcPr>
                  <w:tcW w:w="156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Спящий режим</w:t>
                  </w:r>
                </w:p>
              </w:tc>
              <w:tc>
                <w:tcPr>
                  <w:tcW w:w="113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0D4DFCD2" wp14:editId="03E8CBC6">
                        <wp:extent cx="523319" cy="448236"/>
                        <wp:effectExtent l="0" t="0" r="0" b="9525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5668155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710" cy="454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  <w:vAlign w:val="center"/>
                </w:tcPr>
                <w:p w:rsidR="00552DF9" w:rsidRPr="005A37BE" w:rsidRDefault="00493A71" w:rsidP="00552DF9">
                  <w:pPr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Отсутствие лая на протяжении 5 секунд; включение спящего режима.</w:t>
                  </w:r>
                </w:p>
              </w:tc>
            </w:tr>
            <w:tr w:rsidR="00CE33C9" w:rsidRPr="005A37BE" w:rsidTr="00552DF9">
              <w:trPr>
                <w:trHeight w:val="472"/>
              </w:trPr>
              <w:tc>
                <w:tcPr>
                  <w:tcW w:w="156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Режим тренировки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467B62B6" wp14:editId="0686B251">
                        <wp:extent cx="537883" cy="531555"/>
                        <wp:effectExtent l="0" t="0" r="0" b="1905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5942189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724" cy="534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  <w:vAlign w:val="center"/>
                </w:tcPr>
                <w:p w:rsidR="00552DF9" w:rsidRPr="005A37BE" w:rsidRDefault="00493A71" w:rsidP="00552DF9">
                  <w:pPr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Собака лает; режим тренировки включен.</w:t>
                  </w:r>
                </w:p>
              </w:tc>
            </w:tr>
          </w:tbl>
          <w:p w:rsidR="00B35DF3" w:rsidRPr="005A37BE" w:rsidRDefault="00B35DF3" w:rsidP="00B35DF3">
            <w:pPr>
              <w:rPr>
                <w:sz w:val="20"/>
                <w:lang w:val="ru-RU"/>
              </w:rPr>
            </w:pPr>
          </w:p>
          <w:p w:rsidR="00B35DF3" w:rsidRPr="00493A71" w:rsidRDefault="00493A71" w:rsidP="00B35DF3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 xml:space="preserve">2 </w:t>
            </w:r>
            <w:proofErr w:type="gramStart"/>
            <w:r w:rsidRPr="00493A71">
              <w:rPr>
                <w:color w:val="F08300"/>
                <w:sz w:val="36"/>
                <w:lang w:val="ru"/>
              </w:rPr>
              <w:t>базовых</w:t>
            </w:r>
            <w:proofErr w:type="gramEnd"/>
            <w:r w:rsidRPr="00493A71">
              <w:rPr>
                <w:color w:val="F08300"/>
                <w:sz w:val="36"/>
                <w:lang w:val="ru"/>
              </w:rPr>
              <w:t xml:space="preserve"> метода тренировки</w:t>
            </w:r>
          </w:p>
          <w:p w:rsidR="00B35DF3" w:rsidRPr="00493A71" w:rsidRDefault="00B35DF3" w:rsidP="00B35DF3">
            <w:pPr>
              <w:rPr>
                <w:sz w:val="20"/>
              </w:rPr>
            </w:pPr>
          </w:p>
          <w:tbl>
            <w:tblPr>
              <w:tblStyle w:val="a3"/>
              <w:tblW w:w="5883" w:type="dxa"/>
              <w:tblInd w:w="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1134"/>
              <w:gridCol w:w="3185"/>
            </w:tblGrid>
            <w:tr w:rsidR="00CE33C9" w:rsidRPr="00493A71" w:rsidTr="00A92E91">
              <w:trPr>
                <w:trHeight w:val="500"/>
              </w:trPr>
              <w:tc>
                <w:tcPr>
                  <w:tcW w:w="156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Гудок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50457569" wp14:editId="13B6108B">
                        <wp:extent cx="590073" cy="542057"/>
                        <wp:effectExtent l="0" t="0" r="635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592512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202" cy="546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 xml:space="preserve">Постоянно звучит и не может быть </w:t>
                  </w:r>
                  <w:proofErr w:type="gramStart"/>
                  <w:r w:rsidRPr="00493A71">
                    <w:rPr>
                      <w:sz w:val="20"/>
                      <w:lang w:val="ru"/>
                    </w:rPr>
                    <w:t>сброшен</w:t>
                  </w:r>
                  <w:proofErr w:type="gramEnd"/>
                  <w:r w:rsidRPr="00493A71">
                    <w:rPr>
                      <w:sz w:val="20"/>
                      <w:lang w:val="ru"/>
                    </w:rPr>
                    <w:t>. Отсутствует настройка уровня.</w:t>
                  </w:r>
                </w:p>
              </w:tc>
            </w:tr>
            <w:tr w:rsidR="00CE33C9" w:rsidRPr="005A37BE" w:rsidTr="00A92E91">
              <w:trPr>
                <w:trHeight w:val="472"/>
              </w:trPr>
              <w:tc>
                <w:tcPr>
                  <w:tcW w:w="156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Вибрация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35B03C94" wp14:editId="4510D973">
                        <wp:extent cx="559832" cy="593312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14370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99" cy="59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  <w:vAlign w:val="center"/>
                </w:tcPr>
                <w:p w:rsidR="00552DF9" w:rsidRPr="005A37BE" w:rsidRDefault="00493A71" w:rsidP="00552DF9">
                  <w:pPr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Настройки выходного уровня 0-7, 0 = отключить. Уровень по умолчанию – 3.</w:t>
                  </w:r>
                </w:p>
              </w:tc>
            </w:tr>
          </w:tbl>
          <w:p w:rsidR="00B35DF3" w:rsidRPr="005A37BE" w:rsidRDefault="00B35DF3" w:rsidP="00B35DF3">
            <w:pPr>
              <w:rPr>
                <w:sz w:val="20"/>
                <w:lang w:val="ru-RU"/>
              </w:rPr>
            </w:pPr>
          </w:p>
          <w:p w:rsidR="00B35DF3" w:rsidRPr="00493A71" w:rsidRDefault="00493A71" w:rsidP="00B35DF3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Методы срабатывания</w:t>
            </w:r>
          </w:p>
          <w:p w:rsidR="00B35DF3" w:rsidRPr="00493A71" w:rsidRDefault="00B35DF3" w:rsidP="00B35DF3">
            <w:pPr>
              <w:rPr>
                <w:sz w:val="20"/>
              </w:rPr>
            </w:pPr>
          </w:p>
          <w:tbl>
            <w:tblPr>
              <w:tblStyle w:val="a3"/>
              <w:tblW w:w="5883" w:type="dxa"/>
              <w:tblInd w:w="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1134"/>
              <w:gridCol w:w="3185"/>
            </w:tblGrid>
            <w:tr w:rsidR="00CE33C9" w:rsidRPr="005A37BE" w:rsidTr="00A92E91">
              <w:trPr>
                <w:trHeight w:val="500"/>
              </w:trPr>
              <w:tc>
                <w:tcPr>
                  <w:tcW w:w="156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sz w:val="20"/>
                      <w:lang w:val="ru"/>
                    </w:rPr>
                    <w:t>Срабатывание по звуку</w:t>
                  </w:r>
                </w:p>
              </w:tc>
              <w:tc>
                <w:tcPr>
                  <w:tcW w:w="1134" w:type="dxa"/>
                  <w:vAlign w:val="center"/>
                </w:tcPr>
                <w:p w:rsidR="00552DF9" w:rsidRPr="00493A71" w:rsidRDefault="00493A71" w:rsidP="00552DF9">
                  <w:pPr>
                    <w:rPr>
                      <w:sz w:val="20"/>
                    </w:rPr>
                  </w:pPr>
                  <w:r w:rsidRPr="00493A71"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 wp14:anchorId="2B66C2FB" wp14:editId="2052DC45">
                        <wp:extent cx="559435" cy="439321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8311329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878" cy="44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  <w:vAlign w:val="center"/>
                </w:tcPr>
                <w:p w:rsidR="00552DF9" w:rsidRPr="005A37BE" w:rsidRDefault="00493A71" w:rsidP="00552DF9">
                  <w:pPr>
                    <w:rPr>
                      <w:sz w:val="20"/>
                      <w:lang w:val="ru-RU"/>
                    </w:rPr>
                  </w:pPr>
                  <w:r w:rsidRPr="00493A71">
                    <w:rPr>
                      <w:sz w:val="20"/>
                      <w:lang w:val="ru"/>
                    </w:rPr>
                    <w:t>Уровни чувствительности 1 ~ 7. Настройка по умолчанию – 6.</w:t>
                  </w:r>
                </w:p>
              </w:tc>
            </w:tr>
          </w:tbl>
          <w:p w:rsidR="009E34C2" w:rsidRPr="005A37BE" w:rsidRDefault="009E34C2" w:rsidP="00EE186E">
            <w:pPr>
              <w:rPr>
                <w:sz w:val="20"/>
                <w:lang w:val="ru-RU"/>
              </w:rPr>
            </w:pPr>
          </w:p>
          <w:p w:rsidR="009E34C2" w:rsidRPr="00493A71" w:rsidRDefault="00493A71" w:rsidP="00552DF9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-4-</w:t>
            </w:r>
          </w:p>
        </w:tc>
      </w:tr>
    </w:tbl>
    <w:p w:rsidR="00552DF9" w:rsidRPr="00493A71" w:rsidRDefault="00493A71">
      <w:pPr>
        <w:rPr>
          <w:sz w:val="20"/>
        </w:rPr>
      </w:pPr>
      <w:r w:rsidRPr="00493A71">
        <w:rPr>
          <w:sz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E33C9" w:rsidRPr="00493A71" w:rsidTr="00EE186E"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E03D80" wp14:editId="3BA42294">
                      <wp:simplePos x="0" y="0"/>
                      <wp:positionH relativeFrom="column">
                        <wp:posOffset>691035</wp:posOffset>
                      </wp:positionH>
                      <wp:positionV relativeFrom="paragraph">
                        <wp:posOffset>78502</wp:posOffset>
                      </wp:positionV>
                      <wp:extent cx="3640637" cy="457200"/>
                      <wp:effectExtent l="0" t="0" r="0" b="0"/>
                      <wp:wrapNone/>
                      <wp:docPr id="79" name="Надпись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DF9" w:rsidRPr="009E34C2" w:rsidRDefault="00493A71" w:rsidP="00552DF9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Операция пользователя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79" o:spid="_x0000_s1064" type="#_x0000_t202" style="width:286.66pt;height:36pt;margin-top:6.18pt;margin-left:54.41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f" strokeweight="0.5pt">
                      <v:textbox inset="0,0,0,0">
                        <w:txbxContent>
                          <w:p w:rsidR="00552DF9" w:rsidRPr="009E34C2" w:rsidP="00552DF9" w14:paraId="065B637E" w14:textId="77777777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Операция 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8E608BA" wp14:editId="7BE9725A">
                  <wp:extent cx="4550410" cy="640715"/>
                  <wp:effectExtent l="0" t="0" r="254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96986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F018FD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Питание от аккумулятора</w:t>
            </w:r>
          </w:p>
          <w:p w:rsidR="009E34C2" w:rsidRPr="00493A71" w:rsidRDefault="00493A71" w:rsidP="00F018FD">
            <w:pPr>
              <w:ind w:left="938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9C2EF1" wp14:editId="0DC17965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152400</wp:posOffset>
                      </wp:positionV>
                      <wp:extent cx="528955" cy="523875"/>
                      <wp:effectExtent l="0" t="0" r="4445" b="9525"/>
                      <wp:wrapNone/>
                      <wp:docPr id="2" name="Надпись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3A71" w:rsidRPr="00493A71" w:rsidRDefault="00493A71" w:rsidP="00493A71">
                                  <w:pPr>
                                    <w:rPr>
                                      <w:color w:val="F083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08300"/>
                                      <w:sz w:val="16"/>
                                      <w:lang w:val="ru"/>
                                    </w:rPr>
                                    <w:t>Максимальный</w:t>
                                  </w:r>
                                  <w:r w:rsidRPr="00493A71">
                                    <w:rPr>
                                      <w:color w:val="F08300"/>
                                      <w:sz w:val="16"/>
                                      <w:lang w:val="ru"/>
                                    </w:rPr>
                                    <w:t xml:space="preserve"> уровень заряда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" o:spid="_x0000_s1066" type="#_x0000_t202" style="position:absolute;left:0;text-align:left;margin-left:208.05pt;margin-top:12pt;width:41.65pt;height:4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" fillcolor="white [3212]" stroked="f" strokeweight=".5pt">
                      <v:textbox inset="0,0,0,0">
                        <w:txbxContent>
                          <w:p w:rsidR="00493A71" w:rsidRPr="00493A71" w:rsidRDefault="00493A71" w:rsidP="00493A71">
                            <w:pPr>
                              <w:rPr>
                                <w:color w:val="F08300"/>
                                <w:sz w:val="16"/>
                              </w:rPr>
                            </w:pPr>
                            <w:r>
                              <w:rPr>
                                <w:color w:val="F08300"/>
                                <w:sz w:val="16"/>
                                <w:lang w:val="ru"/>
                              </w:rPr>
                              <w:t>Максимальный</w:t>
                            </w:r>
                            <w:r w:rsidRPr="00493A71">
                              <w:rPr>
                                <w:color w:val="F08300"/>
                                <w:sz w:val="16"/>
                                <w:lang w:val="ru"/>
                              </w:rPr>
                              <w:t xml:space="preserve"> уровень заряда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C4B9F8" wp14:editId="301F3DE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152400</wp:posOffset>
                      </wp:positionV>
                      <wp:extent cx="705485" cy="457200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4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>
                                  <w:pPr>
                                    <w:rPr>
                                      <w:color w:val="F08300"/>
                                      <w:sz w:val="16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6"/>
                                      <w:lang w:val="ru"/>
                                    </w:rPr>
                                    <w:t>Индикатор зарядки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4" o:spid="_x0000_s1067" type="#_x0000_t202" style="position:absolute;left:0;text-align:left;margin-left:292.05pt;margin-top:12pt;width:55.5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" fillcolor="white [3212]" stroked="f" strokeweight=".5pt">
                      <v:textbox inset="0,0,0,0">
                        <w:txbxContent>
                          <w:p w:rsidR="00BF1F1E" w:rsidRPr="00493A71" w:rsidRDefault="00493A71">
                            <w:pPr>
                              <w:rPr>
                                <w:color w:val="F08300"/>
                                <w:sz w:val="16"/>
                              </w:rPr>
                            </w:pPr>
                            <w:r w:rsidRPr="00493A71">
                              <w:rPr>
                                <w:color w:val="F08300"/>
                                <w:sz w:val="16"/>
                                <w:lang w:val="ru"/>
                              </w:rPr>
                              <w:t>Индикатор зарядки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95B1F6" wp14:editId="3ED9004F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152400</wp:posOffset>
                      </wp:positionV>
                      <wp:extent cx="528955" cy="523875"/>
                      <wp:effectExtent l="0" t="0" r="4445" b="9525"/>
                      <wp:wrapNone/>
                      <wp:docPr id="81" name="Надпись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>
                                  <w:pPr>
                                    <w:rPr>
                                      <w:color w:val="F08300"/>
                                      <w:sz w:val="16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6"/>
                                      <w:lang w:val="ru"/>
                                    </w:rPr>
                                    <w:t>Низкий уровень заряда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66.3pt;margin-top:12pt;width:41.6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" fillcolor="white [3212]" stroked="f" strokeweight=".5pt">
                      <v:textbox inset="0,0,0,0">
                        <w:txbxContent>
                          <w:p w:rsidR="00BF1F1E" w:rsidRPr="00493A71" w:rsidRDefault="00493A71">
                            <w:pPr>
                              <w:rPr>
                                <w:color w:val="F08300"/>
                                <w:sz w:val="16"/>
                              </w:rPr>
                            </w:pPr>
                            <w:r w:rsidRPr="00493A71">
                              <w:rPr>
                                <w:color w:val="F08300"/>
                                <w:sz w:val="16"/>
                                <w:lang w:val="ru"/>
                              </w:rPr>
                              <w:t>Низкий уровень заряда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EDBDA7" wp14:editId="2C91792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152400</wp:posOffset>
                      </wp:positionV>
                      <wp:extent cx="638175" cy="457200"/>
                      <wp:effectExtent l="0" t="0" r="9525" b="0"/>
                      <wp:wrapNone/>
                      <wp:docPr id="82" name="Надпись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>
                                  <w:pPr>
                                    <w:rPr>
                                      <w:color w:val="F08300"/>
                                      <w:sz w:val="16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6"/>
                                      <w:lang w:val="ru"/>
                                    </w:rPr>
                                    <w:t>Уровень аккумулятора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2" o:spid="_x0000_s1069" type="#_x0000_t202" style="position:absolute;left:0;text-align:left;margin-left:138.3pt;margin-top:12pt;width:50.2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" fillcolor="white [3212]" stroked="f" strokeweight=".5pt">
                      <v:textbox inset="0,0,0,0">
                        <w:txbxContent>
                          <w:p w:rsidR="00BF1F1E" w:rsidRPr="00493A71" w:rsidRDefault="00493A71">
                            <w:pPr>
                              <w:rPr>
                                <w:color w:val="F08300"/>
                                <w:sz w:val="16"/>
                              </w:rPr>
                            </w:pPr>
                            <w:r w:rsidRPr="00493A71">
                              <w:rPr>
                                <w:color w:val="F08300"/>
                                <w:sz w:val="16"/>
                                <w:lang w:val="ru"/>
                              </w:rPr>
                              <w:t>Уровень аккумулятора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8FD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63E26E17" wp14:editId="00A651C9">
                  <wp:extent cx="3811163" cy="607893"/>
                  <wp:effectExtent l="0" t="0" r="0" b="190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66259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15" cy="61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552DF9" w:rsidRPr="005A37BE" w:rsidRDefault="00493A71" w:rsidP="00BF1F1E">
            <w:pPr>
              <w:ind w:left="939" w:hanging="426"/>
              <w:rPr>
                <w:sz w:val="20"/>
                <w:lang w:val="ru-RU"/>
              </w:rPr>
            </w:pPr>
            <w:r w:rsidRPr="00493A71">
              <w:rPr>
                <w:color w:val="F08300"/>
                <w:sz w:val="20"/>
                <w:lang w:val="ru"/>
              </w:rPr>
              <w:t>*</w:t>
            </w:r>
            <w:r w:rsidRPr="00493A71">
              <w:rPr>
                <w:sz w:val="20"/>
                <w:lang w:val="ru"/>
              </w:rPr>
              <w:tab/>
              <w:t>Если индикатор батареи показывает 1, полностью зарядите изделие перед использованием.</w:t>
            </w:r>
          </w:p>
          <w:p w:rsidR="00F018FD" w:rsidRPr="005A37BE" w:rsidRDefault="00F018FD" w:rsidP="00EE186E">
            <w:pPr>
              <w:rPr>
                <w:sz w:val="20"/>
                <w:lang w:val="ru-RU"/>
              </w:rPr>
            </w:pPr>
          </w:p>
          <w:p w:rsidR="00F018FD" w:rsidRPr="00493A71" w:rsidRDefault="00493A71" w:rsidP="00BF1F1E">
            <w:pPr>
              <w:ind w:left="939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3A2FCE" wp14:editId="0448D9C4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130175</wp:posOffset>
                      </wp:positionV>
                      <wp:extent cx="473075" cy="356235"/>
                      <wp:effectExtent l="0" t="0" r="3175" b="5715"/>
                      <wp:wrapNone/>
                      <wp:docPr id="87" name="Надпись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0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BF1F1E" w:rsidRDefault="00493A71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ru"/>
                                    </w:rPr>
                                    <w:t>30 раз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7" o:spid="_x0000_s1070" type="#_x0000_t202" style="position:absolute;left:0;text-align:left;margin-left:310.05pt;margin-top:10.25pt;width:37.25pt;height:2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" fillcolor="white [3212]" stroked="f" strokeweight=".5pt">
                      <v:textbox inset="0,0,0,0">
                        <w:txbxContent>
                          <w:p w:rsidR="00BF1F1E" w:rsidRPr="00BF1F1E" w:rsidRDefault="00493A7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ru"/>
                              </w:rPr>
                              <w:t>30 раз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64E707" wp14:editId="73FFBB93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177800</wp:posOffset>
                      </wp:positionV>
                      <wp:extent cx="639445" cy="238125"/>
                      <wp:effectExtent l="0" t="0" r="8255" b="9525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4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BF1F1E" w:rsidRDefault="00493A71">
                                  <w:pPr>
                                    <w:rPr>
                                      <w:color w:val="F08300"/>
                                    </w:rPr>
                                  </w:pPr>
                                  <w:r w:rsidRPr="00BF1F1E">
                                    <w:rPr>
                                      <w:color w:val="F08300"/>
                                      <w:lang w:val="ru"/>
                                    </w:rPr>
                                    <w:t>Дисплей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6" o:spid="_x0000_s1071" type="#_x0000_t202" style="position:absolute;left:0;text-align:left;margin-left:233.55pt;margin-top:14pt;width:50.3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" fillcolor="white [3212]" stroked="f" strokeweight=".5pt">
                      <v:textbox inset="0,0,0,0">
                        <w:txbxContent>
                          <w:p w:rsidR="00BF1F1E" w:rsidRPr="00BF1F1E" w:rsidRDefault="00493A71">
                            <w:pPr>
                              <w:rPr>
                                <w:color w:val="F08300"/>
                              </w:rPr>
                            </w:pPr>
                            <w:r w:rsidRPr="00BF1F1E">
                              <w:rPr>
                                <w:color w:val="F08300"/>
                                <w:lang w:val="ru"/>
                              </w:rPr>
                              <w:t>Дисплей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CBF3E9" wp14:editId="0F5905A4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15875</wp:posOffset>
                      </wp:positionV>
                      <wp:extent cx="1172845" cy="666750"/>
                      <wp:effectExtent l="0" t="0" r="8255" b="0"/>
                      <wp:wrapNone/>
                      <wp:docPr id="83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84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>
                                  <w:pPr>
                                    <w:rPr>
                                      <w:color w:val="F08300"/>
                                      <w:sz w:val="20"/>
                                    </w:rPr>
                                  </w:pPr>
                                  <w:r w:rsidRPr="00493A71">
                                    <w:rPr>
                                      <w:sz w:val="20"/>
                                      <w:lang w:val="ru"/>
                                    </w:rPr>
                                    <w:t>Автоматически отключается после мигания предупреждения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3" o:spid="_x0000_s1072" type="#_x0000_t202" style="position:absolute;left:0;text-align:left;margin-left:104.55pt;margin-top:1.25pt;width:92.35pt;height:5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" fillcolor="white [3212]" stroked="f" strokeweight=".5pt">
                      <v:textbox inset="0,0,0,0">
                        <w:txbxContent>
                          <w:p w:rsidR="00BF1F1E" w:rsidRPr="00493A71" w:rsidRDefault="00493A71">
                            <w:pPr>
                              <w:rPr>
                                <w:color w:val="F08300"/>
                                <w:sz w:val="20"/>
                              </w:rPr>
                            </w:pPr>
                            <w:r w:rsidRPr="00493A71">
                              <w:rPr>
                                <w:sz w:val="20"/>
                                <w:lang w:val="ru"/>
                              </w:rPr>
                              <w:t xml:space="preserve">Автоматически отключается после мигания </w:t>
                            </w:r>
                            <w:r w:rsidRPr="00493A71">
                              <w:rPr>
                                <w:sz w:val="20"/>
                                <w:lang w:val="ru"/>
                              </w:rPr>
                              <w:t>предупреждения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78BC02D9" wp14:editId="5FC62C4D">
                  <wp:extent cx="3810635" cy="623761"/>
                  <wp:effectExtent l="0" t="0" r="0" b="508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65117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124" cy="6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F018FD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2 режима работы</w:t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BF1F1E">
            <w:pPr>
              <w:ind w:left="793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3C859C" wp14:editId="23DE92EE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108585</wp:posOffset>
                      </wp:positionV>
                      <wp:extent cx="753745" cy="596900"/>
                      <wp:effectExtent l="0" t="0" r="8255" b="0"/>
                      <wp:wrapNone/>
                      <wp:docPr id="89" name="Надпись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 w:rsidP="00BF1F1E">
                                  <w:pPr>
                                    <w:jc w:val="center"/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Проверьте затяжку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9" o:spid="_x0000_s1073" type="#_x0000_t202" style="position:absolute;left:0;text-align:left;margin-left:107.95pt;margin-top:8.55pt;width:59.35pt;height:4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" fillcolor="white [3212]" stroked="f" strokeweight=".5pt">
                      <v:textbox inset="0,0,0,0">
                        <w:txbxContent>
                          <w:p w:rsidR="00BF1F1E" w:rsidRPr="00493A71" w:rsidRDefault="00493A71" w:rsidP="00BF1F1E">
                            <w:pPr>
                              <w:jc w:val="center"/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Проверьте затяжку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F8306E" wp14:editId="5C66CC5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1261110</wp:posOffset>
                      </wp:positionV>
                      <wp:extent cx="571500" cy="352425"/>
                      <wp:effectExtent l="0" t="0" r="0" b="9525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 w:rsidP="00BF1F1E">
                                  <w:pPr>
                                    <w:rPr>
                                      <w:color w:val="F08300"/>
                                      <w:sz w:val="14"/>
                                    </w:rPr>
                                  </w:pPr>
                                  <w:r w:rsidRPr="00493A71">
                                    <w:rPr>
                                      <w:color w:val="F08300"/>
                                      <w:sz w:val="14"/>
                                      <w:lang w:val="ru"/>
                                    </w:rPr>
                                    <w:t>Динамический дисплей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3" o:spid="_x0000_s1074" type="#_x0000_t202" style="position:absolute;left:0;text-align:left;margin-left:106.8pt;margin-top:99.3pt;width:4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" fillcolor="white [3212]" stroked="f" strokeweight=".5pt">
                      <v:textbox inset="0,0,0,0">
                        <w:txbxContent>
                          <w:p w:rsidR="00BF1F1E" w:rsidRPr="00493A71" w:rsidRDefault="00493A71" w:rsidP="00BF1F1E">
                            <w:pPr>
                              <w:rPr>
                                <w:color w:val="F08300"/>
                                <w:sz w:val="14"/>
                              </w:rPr>
                            </w:pPr>
                            <w:r w:rsidRPr="00493A71">
                              <w:rPr>
                                <w:color w:val="F08300"/>
                                <w:sz w:val="14"/>
                                <w:lang w:val="ru"/>
                              </w:rPr>
                              <w:t>Динамический дисплей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B92FE4" wp14:editId="516F305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213360</wp:posOffset>
                      </wp:positionV>
                      <wp:extent cx="1028065" cy="493395"/>
                      <wp:effectExtent l="0" t="0" r="635" b="1905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49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 w:rsidP="00BF1F1E">
                                  <w:pPr>
                                    <w:jc w:val="center"/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Повысьте чувствительность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2" o:spid="_x0000_s1075" type="#_x0000_t202" style="position:absolute;left:0;text-align:left;margin-left:283.9pt;margin-top:16.8pt;width:80.95pt;height:38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" fillcolor="white [3212]" stroked="f" strokeweight=".5pt">
                      <v:textbox inset="0,0,0,0">
                        <w:txbxContent>
                          <w:p w:rsidR="00BF1F1E" w:rsidRPr="00493A71" w:rsidRDefault="00493A71" w:rsidP="00BF1F1E">
                            <w:pPr>
                              <w:jc w:val="center"/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Повысьте чувствительность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19D823F" wp14:editId="029A772B">
                      <wp:simplePos x="0" y="0"/>
                      <wp:positionH relativeFrom="column">
                        <wp:posOffset>3668014</wp:posOffset>
                      </wp:positionH>
                      <wp:positionV relativeFrom="paragraph">
                        <wp:posOffset>1257300</wp:posOffset>
                      </wp:positionV>
                      <wp:extent cx="743712" cy="493776"/>
                      <wp:effectExtent l="0" t="0" r="0" b="1905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712" cy="493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 w:rsidP="00BF1F1E">
                                  <w:pPr>
                                    <w:jc w:val="center"/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Обратитесь к дилеру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1" o:spid="_x0000_s1076" type="#_x0000_t202" style="position:absolute;left:0;text-align:left;margin-left:288.8pt;margin-top:99pt;width:58.55pt;height:3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" fillcolor="white [3212]" stroked="f" strokeweight=".5pt">
                      <v:textbox inset="0,0,0,0">
                        <w:txbxContent>
                          <w:p w:rsidR="00BF1F1E" w:rsidRPr="00493A71" w:rsidRDefault="00493A71" w:rsidP="00BF1F1E">
                            <w:pPr>
                              <w:jc w:val="center"/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Обратитесь к дилеру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DA5CA6" wp14:editId="262136B5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1208913</wp:posOffset>
                      </wp:positionV>
                      <wp:extent cx="786384" cy="597408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384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1E" w:rsidRPr="00493A71" w:rsidRDefault="00493A71" w:rsidP="00BF1F1E">
                                  <w:pPr>
                                    <w:jc w:val="center"/>
                                    <w:rPr>
                                      <w:color w:val="F08300"/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Сброс к заводским настройкам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0" o:spid="_x0000_s1077" type="#_x0000_t202" style="position:absolute;left:0;text-align:left;margin-left:151.65pt;margin-top:95.2pt;width:61.9pt;height:4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" fillcolor="white [3212]" stroked="f" strokeweight=".5pt">
                      <v:textbox inset="0,0,0,0">
                        <w:txbxContent>
                          <w:p w:rsidR="00BF1F1E" w:rsidRPr="00493A71" w:rsidRDefault="00493A71" w:rsidP="00BF1F1E">
                            <w:pPr>
                              <w:jc w:val="center"/>
                              <w:rPr>
                                <w:color w:val="F08300"/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Сброс к заводским настройкам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608B31F6" wp14:editId="57088E65">
                  <wp:extent cx="3902075" cy="1900941"/>
                  <wp:effectExtent l="0" t="0" r="3175" b="444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785664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483" cy="191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9E34C2" w:rsidRPr="00493A71" w:rsidRDefault="00493A71" w:rsidP="00BF1F1E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-10-</w:t>
            </w:r>
          </w:p>
        </w:tc>
        <w:tc>
          <w:tcPr>
            <w:tcW w:w="7280" w:type="dxa"/>
          </w:tcPr>
          <w:p w:rsidR="00EE186E" w:rsidRPr="005A37BE" w:rsidRDefault="00EE186E" w:rsidP="00EE186E">
            <w:pPr>
              <w:rPr>
                <w:sz w:val="20"/>
                <w:lang w:val="ru-RU"/>
              </w:rPr>
            </w:pPr>
          </w:p>
          <w:p w:rsidR="00BF1F1E" w:rsidRPr="005A37BE" w:rsidRDefault="00493A71" w:rsidP="00DF3A2F">
            <w:pPr>
              <w:ind w:left="181"/>
              <w:rPr>
                <w:color w:val="F08300"/>
                <w:sz w:val="56"/>
                <w:lang w:val="ru-RU"/>
              </w:rPr>
            </w:pPr>
            <w:r w:rsidRPr="00493A71">
              <w:rPr>
                <w:color w:val="F08300"/>
                <w:sz w:val="56"/>
                <w:lang w:val="ru"/>
              </w:rPr>
              <w:t>ОШЕЙНИК ДЛЯ ТРЕНИРОВКИ ЛАЯ</w:t>
            </w:r>
          </w:p>
          <w:p w:rsidR="00BF1F1E" w:rsidRPr="005A37BE" w:rsidRDefault="00493A71" w:rsidP="00DF3A2F">
            <w:pPr>
              <w:ind w:left="181"/>
              <w:rPr>
                <w:b/>
                <w:sz w:val="56"/>
                <w:lang w:val="ru-RU"/>
              </w:rPr>
            </w:pPr>
            <w:r w:rsidRPr="00493A71">
              <w:rPr>
                <w:b/>
                <w:sz w:val="56"/>
                <w:lang w:val="ru"/>
              </w:rPr>
              <w:t>РУКОВОДСТВО ПОЛЬЗОВАТЕЛЯ</w:t>
            </w:r>
          </w:p>
          <w:p w:rsidR="00BF1F1E" w:rsidRPr="00493A71" w:rsidRDefault="00493A71" w:rsidP="00DF3A2F">
            <w:pPr>
              <w:ind w:left="181"/>
              <w:rPr>
                <w:sz w:val="56"/>
              </w:rPr>
            </w:pPr>
            <w:r w:rsidRPr="00493A71">
              <w:rPr>
                <w:sz w:val="56"/>
                <w:lang w:val="ru"/>
              </w:rPr>
              <w:t>TC-001S</w:t>
            </w:r>
          </w:p>
          <w:p w:rsidR="009E34C2" w:rsidRPr="00493A71" w:rsidRDefault="009E34C2" w:rsidP="00EE186E">
            <w:pPr>
              <w:rPr>
                <w:sz w:val="20"/>
                <w:lang w:val="ru-RU"/>
              </w:rPr>
            </w:pPr>
          </w:p>
          <w:p w:rsidR="00552DF9" w:rsidRPr="00493A71" w:rsidRDefault="00552DF9" w:rsidP="00EE186E">
            <w:pPr>
              <w:rPr>
                <w:sz w:val="20"/>
                <w:lang w:val="ru-RU"/>
              </w:rPr>
            </w:pPr>
          </w:p>
          <w:p w:rsidR="00552DF9" w:rsidRPr="00493A71" w:rsidRDefault="00493A71" w:rsidP="00DF3A2F">
            <w:pPr>
              <w:ind w:left="595"/>
              <w:rPr>
                <w:sz w:val="20"/>
                <w:lang w:val="ru-RU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66ED329E" wp14:editId="34BBC10C">
                  <wp:extent cx="3912973" cy="2221319"/>
                  <wp:effectExtent l="0" t="0" r="0" b="762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6152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19" cy="222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  <w:lang w:val="ru-RU"/>
              </w:rPr>
            </w:pPr>
          </w:p>
          <w:p w:rsidR="00552DF9" w:rsidRPr="00493A71" w:rsidRDefault="00552DF9" w:rsidP="00EE186E">
            <w:pPr>
              <w:rPr>
                <w:sz w:val="20"/>
                <w:lang w:val="ru-RU"/>
              </w:rPr>
            </w:pPr>
          </w:p>
          <w:p w:rsidR="00DF3A2F" w:rsidRPr="00493A71" w:rsidRDefault="00DF3A2F" w:rsidP="00EE186E">
            <w:pPr>
              <w:rPr>
                <w:sz w:val="20"/>
                <w:lang w:val="ru-RU"/>
              </w:rPr>
            </w:pPr>
          </w:p>
          <w:p w:rsidR="00DF3A2F" w:rsidRPr="00493A71" w:rsidRDefault="00DF3A2F" w:rsidP="00EE186E">
            <w:pPr>
              <w:rPr>
                <w:sz w:val="20"/>
                <w:lang w:val="ru-RU"/>
              </w:rPr>
            </w:pPr>
          </w:p>
          <w:p w:rsidR="00DF3A2F" w:rsidRPr="00493A71" w:rsidRDefault="00DF3A2F" w:rsidP="00EE186E">
            <w:pPr>
              <w:rPr>
                <w:sz w:val="20"/>
                <w:lang w:val="ru-RU"/>
              </w:rPr>
            </w:pPr>
          </w:p>
          <w:p w:rsidR="009E34C2" w:rsidRPr="00493A71" w:rsidRDefault="00493A71" w:rsidP="00DF3A2F">
            <w:pPr>
              <w:jc w:val="center"/>
              <w:rPr>
                <w:sz w:val="24"/>
              </w:rPr>
            </w:pPr>
            <w:r w:rsidRPr="00493A71">
              <w:rPr>
                <w:sz w:val="24"/>
                <w:lang w:val="ru"/>
              </w:rPr>
              <w:t>Сделано в Китае</w:t>
            </w:r>
          </w:p>
          <w:p w:rsidR="009E34C2" w:rsidRPr="00493A71" w:rsidRDefault="009E34C2" w:rsidP="00EE186E">
            <w:pPr>
              <w:rPr>
                <w:sz w:val="20"/>
              </w:rPr>
            </w:pPr>
          </w:p>
        </w:tc>
      </w:tr>
    </w:tbl>
    <w:p w:rsidR="00DF3A2F" w:rsidRPr="00493A71" w:rsidRDefault="00493A71">
      <w:pPr>
        <w:rPr>
          <w:sz w:val="20"/>
        </w:rPr>
      </w:pPr>
      <w:r w:rsidRPr="00493A71">
        <w:rPr>
          <w:sz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E33C9" w:rsidRPr="00493A71" w:rsidTr="00EE186E"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B9DEB9" wp14:editId="06A24B42">
                      <wp:simplePos x="0" y="0"/>
                      <wp:positionH relativeFrom="column">
                        <wp:posOffset>670095</wp:posOffset>
                      </wp:positionH>
                      <wp:positionV relativeFrom="paragraph">
                        <wp:posOffset>85459</wp:posOffset>
                      </wp:positionV>
                      <wp:extent cx="3640637" cy="457200"/>
                      <wp:effectExtent l="0" t="0" r="0" b="0"/>
                      <wp:wrapNone/>
                      <wp:docPr id="95" name="Надпись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DF3A2F" w:rsidRDefault="00493A71" w:rsidP="00DF3A2F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Как работает устройство?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95" o:spid="_x0000_s1076" type="#_x0000_t202" style="width:286.66pt;height:36pt;margin-top:6.73pt;margin-left:52.76pt;mso-height-percent:0;mso-height-relative:margin;mso-width-percent:0;mso-width-relative:margin;mso-wrap-distance-bottom:0;mso-wrap-distance-left:9pt;mso-wrap-distance-right:9pt;mso-wrap-distance-top:0;position:absolute;v-text-anchor:middle;z-index:251762688" filled="f" fillcolor="this" stroked="f" strokeweight="0.5pt">
                      <v:textbox inset="0,0,0,0">
                        <w:txbxContent>
                          <w:p w:rsidR="00DF3A2F" w:rsidRPr="00DF3A2F" w:rsidP="00DF3A2F" w14:paraId="7A16E1A6" w14:textId="3D6B2380">
                            <w:pPr>
                              <w:bidi w:val="0"/>
                              <w:jc w:val="right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Как работает устройство?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81BB6BA" wp14:editId="6A3DDA1B">
                  <wp:extent cx="4550410" cy="61214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759322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F018FD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Режим тренировки</w:t>
            </w:r>
          </w:p>
          <w:p w:rsidR="00DF3A2F" w:rsidRPr="00493A71" w:rsidRDefault="00DF3A2F" w:rsidP="00DF3A2F">
            <w:pPr>
              <w:rPr>
                <w:sz w:val="20"/>
              </w:rPr>
            </w:pPr>
          </w:p>
          <w:p w:rsidR="00F018FD" w:rsidRPr="00493A71" w:rsidRDefault="00493A71" w:rsidP="00DF3A2F">
            <w:pPr>
              <w:ind w:left="938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D47AE4A" wp14:editId="61F61410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1032510</wp:posOffset>
                      </wp:positionV>
                      <wp:extent cx="688340" cy="421005"/>
                      <wp:effectExtent l="0" t="0" r="0" b="0"/>
                      <wp:wrapNone/>
                      <wp:docPr id="99" name="Надпись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Тренировка с вибрацией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9" o:spid="_x0000_s1079" type="#_x0000_t202" style="position:absolute;left:0;text-align:left;margin-left:49.05pt;margin-top:81.3pt;width:54.2pt;height:3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" fillcolor="white [3212]" stroked="f" strokeweight=".5pt">
                      <v:textbox inset="0,0,0,0">
                        <w:txbxContent>
                          <w:p w:rsidR="00DF3A2F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Тренировка с вибрацией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0A5208" wp14:editId="2CF9C8E3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108585</wp:posOffset>
                      </wp:positionV>
                      <wp:extent cx="688340" cy="438150"/>
                      <wp:effectExtent l="0" t="0" r="0" b="0"/>
                      <wp:wrapNone/>
                      <wp:docPr id="98" name="Надпись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493A71" w:rsidRDefault="00493A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93A71">
                                    <w:rPr>
                                      <w:sz w:val="18"/>
                                      <w:lang w:val="ru"/>
                                    </w:rPr>
                                    <w:t>Тренировка с гудком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8" o:spid="_x0000_s1080" type="#_x0000_t202" style="position:absolute;left:0;text-align:left;margin-left:49.8pt;margin-top:8.55pt;width:54.2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" fillcolor="white [3212]" stroked="f" strokeweight=".5pt">
                      <v:textbox inset="0,0,0,0">
                        <w:txbxContent>
                          <w:p w:rsidR="00DF3A2F" w:rsidRPr="00493A71" w:rsidRDefault="00493A71">
                            <w:pPr>
                              <w:rPr>
                                <w:sz w:val="18"/>
                              </w:rPr>
                            </w:pPr>
                            <w:r w:rsidRPr="00493A71">
                              <w:rPr>
                                <w:sz w:val="18"/>
                                <w:lang w:val="ru"/>
                              </w:rPr>
                              <w:t>Тренировка с гудком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9C66FD" wp14:editId="5C27A611">
                      <wp:simplePos x="0" y="0"/>
                      <wp:positionH relativeFrom="column">
                        <wp:posOffset>2821559</wp:posOffset>
                      </wp:positionH>
                      <wp:positionV relativeFrom="paragraph">
                        <wp:posOffset>1112774</wp:posOffset>
                      </wp:positionV>
                      <wp:extent cx="585216" cy="219456"/>
                      <wp:effectExtent l="0" t="0" r="5715" b="9525"/>
                      <wp:wrapNone/>
                      <wp:docPr id="101" name="Надпись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216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DF3A2F" w:rsidRDefault="00493A71">
                                  <w:pPr>
                                    <w:rPr>
                                      <w:color w:val="F08300"/>
                                    </w:rPr>
                                  </w:pPr>
                                  <w:r w:rsidRPr="00DF3A2F">
                                    <w:rPr>
                                      <w:color w:val="F08300"/>
                                      <w:lang w:val="ru"/>
                                    </w:rPr>
                                    <w:t>Дисплей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101" o:spid="_x0000_s1077" type="#_x0000_t202" style="width:46.08pt;height:17.28pt;margin-top:87.62pt;margin-left:222.17pt;mso-height-percent:0;mso-height-relative:margin;mso-width-percent:0;mso-width-relative:margin;mso-wrap-distance-bottom:0;mso-wrap-distance-left:9pt;mso-wrap-distance-right:9pt;mso-wrap-distance-top:0;position:absolute;v-text-anchor:middle;z-index:251772928" fillcolor="white" stroked="f" strokeweight="0.5pt">
                      <v:textbox inset="0,0,0,0">
                        <w:txbxContent>
                          <w:p w:rsidR="00DF3A2F" w:rsidRPr="00DF3A2F" w14:paraId="55547229" w14:textId="069790CE">
                            <w:pPr>
                              <w:bidi w:val="0"/>
                              <w:rPr>
                                <w:color w:val="F08300"/>
                              </w:rPr>
                            </w:pPr>
                            <w:r w:rsidRPr="00DF3A2F">
                              <w:rPr>
                                <w:color w:val="F08300"/>
                                <w:rtl w:val="0"/>
                                <w:lang w:val="ru"/>
                              </w:rPr>
                              <w:t>Дисплей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1AAFD1" wp14:editId="32D7D65E">
                      <wp:simplePos x="0" y="0"/>
                      <wp:positionH relativeFrom="column">
                        <wp:posOffset>2876296</wp:posOffset>
                      </wp:positionH>
                      <wp:positionV relativeFrom="paragraph">
                        <wp:posOffset>112776</wp:posOffset>
                      </wp:positionV>
                      <wp:extent cx="1470279" cy="286512"/>
                      <wp:effectExtent l="0" t="0" r="0" b="0"/>
                      <wp:wrapNone/>
                      <wp:docPr id="100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279" cy="286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DF3A2F" w:rsidRDefault="00493A71">
                                  <w:pPr>
                                    <w:rPr>
                                      <w:color w:val="F08300"/>
                                    </w:rPr>
                                  </w:pPr>
                                  <w:r w:rsidRPr="00DF3A2F">
                                    <w:rPr>
                                      <w:color w:val="F08300"/>
                                      <w:lang w:val="ru"/>
                                    </w:rPr>
                                    <w:t>Гудок звучит 3 секунды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0" o:spid="_x0000_s1082" type="#_x0000_t202" style="position:absolute;left:0;text-align:left;margin-left:226.5pt;margin-top:8.9pt;width:115.75pt;height:2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" fillcolor="white [3212]" stroked="f" strokeweight=".5pt">
                      <v:textbox inset="0,0,0,0">
                        <w:txbxContent>
                          <w:p w:rsidR="00DF3A2F" w:rsidRPr="00DF3A2F" w:rsidRDefault="00493A71">
                            <w:pPr>
                              <w:rPr>
                                <w:color w:val="F08300"/>
                              </w:rPr>
                            </w:pPr>
                            <w:r w:rsidRPr="00DF3A2F">
                              <w:rPr>
                                <w:color w:val="F08300"/>
                                <w:lang w:val="ru"/>
                              </w:rPr>
                              <w:t>Гудок звучит 3 секунды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EC4398B" wp14:editId="28E0613D">
                  <wp:extent cx="3839084" cy="1606672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47446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487" cy="161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F018FD" w:rsidRPr="00493A71" w:rsidRDefault="00493A71" w:rsidP="00F018FD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Указание о выполнении одного метода</w:t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DF3A2F">
            <w:pPr>
              <w:jc w:val="center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C8F5DA8" wp14:editId="4308BB1E">
                  <wp:extent cx="1604513" cy="599818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34904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46" cy="60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DF3A2F" w:rsidRPr="00493A71" w:rsidRDefault="00493A71" w:rsidP="00DF3A2F">
            <w:pPr>
              <w:ind w:left="1363" w:hanging="424"/>
              <w:rPr>
                <w:sz w:val="20"/>
              </w:rPr>
            </w:pPr>
            <w:r w:rsidRPr="00493A71">
              <w:rPr>
                <w:color w:val="F08300"/>
                <w:sz w:val="20"/>
                <w:lang w:val="ru"/>
              </w:rPr>
              <w:t>*</w:t>
            </w:r>
            <w:r w:rsidRPr="00493A71">
              <w:rPr>
                <w:sz w:val="20"/>
                <w:lang w:val="ru"/>
              </w:rPr>
              <w:tab/>
              <w:t>Это означает, что звук и вибрация не происходят одновременно в процессе лая. Сначала ваша собака услышит звук, а затем произойдет вибрация.</w:t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9E34C2" w:rsidRPr="00493A71" w:rsidRDefault="00493A71" w:rsidP="00DF3A2F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-5-</w:t>
            </w:r>
          </w:p>
        </w:tc>
        <w:tc>
          <w:tcPr>
            <w:tcW w:w="7280" w:type="dxa"/>
          </w:tcPr>
          <w:p w:rsidR="00EE186E" w:rsidRPr="00493A71" w:rsidRDefault="00EE186E" w:rsidP="00EE186E">
            <w:pPr>
              <w:rPr>
                <w:sz w:val="20"/>
              </w:rPr>
            </w:pPr>
          </w:p>
          <w:p w:rsidR="009E34C2" w:rsidRPr="00493A71" w:rsidRDefault="00493A71" w:rsidP="00EE186E">
            <w:pPr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8E3B9F" wp14:editId="3592255E">
                      <wp:simplePos x="0" y="0"/>
                      <wp:positionH relativeFrom="column">
                        <wp:posOffset>698951</wp:posOffset>
                      </wp:positionH>
                      <wp:positionV relativeFrom="paragraph">
                        <wp:posOffset>84227</wp:posOffset>
                      </wp:positionV>
                      <wp:extent cx="3640637" cy="457200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DF3A2F" w:rsidRDefault="00493A71" w:rsidP="00DF3A2F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sz w:val="44"/>
                                      <w:lang w:val="ru"/>
                                    </w:rPr>
                                    <w:t>Как работает устройство?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96" o:spid="_x0000_s1081" type="#_x0000_t202" style="width:286.66pt;height:36pt;margin-top:6.63pt;margin-left:55.04pt;mso-height-percent:0;mso-height-relative:margin;mso-width-percent:0;mso-width-relative:margin;mso-wrap-distance-bottom:0;mso-wrap-distance-left:9pt;mso-wrap-distance-right:9pt;mso-wrap-distance-top:0;position:absolute;v-text-anchor:middle;z-index:251764736" filled="f" fillcolor="this" stroked="f" strokeweight="0.5pt">
                      <v:textbox inset="0,0,0,0">
                        <w:txbxContent>
                          <w:p w:rsidR="00DF3A2F" w:rsidRPr="00DF3A2F" w:rsidP="00DF3A2F" w14:paraId="4C088698" w14:textId="77777777">
                            <w:pPr>
                              <w:bidi w:val="0"/>
                              <w:jc w:val="right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sz w:val="44"/>
                                <w:rtl w:val="0"/>
                                <w:lang w:val="ru"/>
                              </w:rPr>
                              <w:t>Как работает устройство?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4C2"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3BF1900" wp14:editId="552EC255">
                  <wp:extent cx="4550410" cy="61214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55242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F018FD" w:rsidRPr="00493A71" w:rsidRDefault="00493A71" w:rsidP="00F018FD">
            <w:pPr>
              <w:numPr>
                <w:ilvl w:val="0"/>
                <w:numId w:val="1"/>
              </w:numPr>
              <w:ind w:left="1173" w:hanging="813"/>
              <w:rPr>
                <w:color w:val="F08300"/>
                <w:sz w:val="36"/>
              </w:rPr>
            </w:pPr>
            <w:r w:rsidRPr="00493A71">
              <w:rPr>
                <w:color w:val="F08300"/>
                <w:sz w:val="36"/>
                <w:lang w:val="ru"/>
              </w:rPr>
              <w:t>Совмещение методов тренировки</w:t>
            </w:r>
          </w:p>
          <w:p w:rsidR="00F018FD" w:rsidRPr="00493A71" w:rsidRDefault="00F018FD" w:rsidP="00F018FD">
            <w:pPr>
              <w:rPr>
                <w:sz w:val="20"/>
              </w:rPr>
            </w:pPr>
          </w:p>
          <w:p w:rsidR="00552DF9" w:rsidRPr="00493A71" w:rsidRDefault="00493A71" w:rsidP="00DF3A2F">
            <w:pPr>
              <w:ind w:left="465"/>
              <w:rPr>
                <w:sz w:val="20"/>
              </w:rPr>
            </w:pP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F8BAB4D" wp14:editId="1C377494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813436</wp:posOffset>
                      </wp:positionV>
                      <wp:extent cx="2512060" cy="800100"/>
                      <wp:effectExtent l="0" t="0" r="2540" b="0"/>
                      <wp:wrapNone/>
                      <wp:docPr id="108" name="Надпись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0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898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5A37BE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lang w:val="ru-RU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sz w:val="24"/>
                                      <w:lang w:val="ru"/>
                                    </w:rPr>
                                    <w:t>Непрерывное срабатывание, непрерывный вывод 7 раз и разрыв цикла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8" o:spid="_x0000_s1084" type="#_x0000_t202" style="position:absolute;left:0;text-align:left;margin-left:130.55pt;margin-top:64.05pt;width:197.8pt;height:6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" fillcolor="#898989" stroked="f" strokeweight=".5pt">
                      <v:textbox inset="0,0,0,0">
                        <w:txbxContent>
                          <w:p w:rsidR="00DF3A2F" w:rsidRPr="00DF3A2F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sz w:val="24"/>
                                <w:lang w:val="ru"/>
                              </w:rPr>
                              <w:t>Непрерывное срабатывание, непрерывный вывод 7 раз и разрыв цикла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3E4FC98" wp14:editId="12BB3C9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813436</wp:posOffset>
                      </wp:positionV>
                      <wp:extent cx="871220" cy="640080"/>
                      <wp:effectExtent l="0" t="0" r="5080" b="7620"/>
                      <wp:wrapNone/>
                      <wp:docPr id="105" name="Надпись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2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898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lang w:val="ru"/>
                                    </w:rPr>
                                    <w:t>Одно срабатывание, одна группа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5" o:spid="_x0000_s1085" type="#_x0000_t202" style="position:absolute;left:0;text-align:left;margin-left:54.05pt;margin-top:64.05pt;width:68.6pt;height:5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" fillcolor="#898989" stroked="f" strokeweight=".5pt">
                      <v:textbox inset="0,0,0,0">
                        <w:txbxContent>
                          <w:p w:rsidR="00DF3A2F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lang w:val="ru"/>
                              </w:rPr>
                              <w:t xml:space="preserve">Одно </w:t>
                            </w:r>
                            <w:r w:rsidRPr="00DF3A2F">
                              <w:rPr>
                                <w:color w:val="FFFFFF" w:themeColor="background1"/>
                                <w:lang w:val="ru"/>
                              </w:rPr>
                              <w:t>срабатывание, одна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0F865B" wp14:editId="52A2185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318135</wp:posOffset>
                      </wp:positionV>
                      <wp:extent cx="2581275" cy="281305"/>
                      <wp:effectExtent l="0" t="0" r="9525" b="7620"/>
                      <wp:wrapNone/>
                      <wp:docPr id="104" name="Надпись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898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A2F" w:rsidRPr="00DF3A2F" w:rsidRDefault="00493A71" w:rsidP="00DF3A2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DF3A2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lang w:val="ru"/>
                                    </w:rPr>
                                    <w:t>ЦИКЛ/ПРИОСТАНОВКА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04" o:spid="_x0000_s1086" type="#_x0000_t202" style="position:absolute;left:0;text-align:left;margin-left:116.25pt;margin-top:25.05pt;width:203.25pt;height:22.1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" fillcolor="#898989" stroked="f" strokeweight=".5pt">
                      <v:textbox style="mso-fit-shape-to-text:t" inset="0,0,0,0">
                        <w:txbxContent>
                          <w:p w:rsidR="00DF3A2F" w:rsidRPr="00DF3A2F" w:rsidRDefault="00493A71" w:rsidP="00DF3A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F3A2F">
                              <w:rPr>
                                <w:b/>
                                <w:color w:val="FFFFFF" w:themeColor="background1"/>
                                <w:sz w:val="32"/>
                                <w:lang w:val="ru"/>
                              </w:rPr>
                              <w:t>ЦИКЛ/ПРИОСТАНОВКА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ED1562" wp14:editId="065A1E3B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3204159</wp:posOffset>
                      </wp:positionV>
                      <wp:extent cx="494271" cy="329513"/>
                      <wp:effectExtent l="0" t="0" r="1270" b="0"/>
                      <wp:wrapNone/>
                      <wp:docPr id="107" name="Надпись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271" cy="3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898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3A71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ru"/>
                                    </w:rPr>
                                    <w:t>Пауза</w:t>
                                  </w:r>
                                </w:p>
                                <w:p w:rsidR="00DF3A2F" w:rsidRPr="00DF3A2F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lang w:val="ru"/>
                                    </w:rPr>
                                    <w:t>1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7" o:spid="_x0000_s1087" type="#_x0000_t202" style="position:absolute;left:0;text-align:left;margin-left:207.55pt;margin-top:252.3pt;width:38.9pt;height:25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" fillcolor="#898989" stroked="f" strokeweight=".5pt">
                      <v:textbox inset="0,0,0,0">
                        <w:txbxContent>
                          <w:p w:rsidR="00493A71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  <w:lang w:val="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"/>
                              </w:rPr>
                              <w:t>Пауза</w:t>
                            </w:r>
                          </w:p>
                          <w:p w:rsidR="00DF3A2F" w:rsidRPr="00DF3A2F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lang w:val="ru"/>
                              </w:rPr>
                              <w:t>1 мин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4677CD" wp14:editId="0C6EE06C">
                      <wp:simplePos x="0" y="0"/>
                      <wp:positionH relativeFrom="column">
                        <wp:posOffset>2635988</wp:posOffset>
                      </wp:positionH>
                      <wp:positionV relativeFrom="paragraph">
                        <wp:posOffset>2150625</wp:posOffset>
                      </wp:positionV>
                      <wp:extent cx="494271" cy="329513"/>
                      <wp:effectExtent l="0" t="0" r="1270" b="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271" cy="3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898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3A71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ru"/>
                                    </w:rPr>
                                    <w:t>Пауза</w:t>
                                  </w:r>
                                </w:p>
                                <w:p w:rsidR="00DF3A2F" w:rsidRPr="00DF3A2F" w:rsidRDefault="00493A71" w:rsidP="00DF3A2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F3A2F">
                                    <w:rPr>
                                      <w:color w:val="FFFFFF" w:themeColor="background1"/>
                                      <w:lang w:val="ru"/>
                                    </w:rPr>
                                    <w:t>1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6" o:spid="_x0000_s1088" type="#_x0000_t202" style="position:absolute;left:0;text-align:left;margin-left:207.55pt;margin-top:169.35pt;width:38.9pt;height:25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" fillcolor="#898989" stroked="f" strokeweight=".5pt">
                      <v:textbox inset="0,0,0,0">
                        <w:txbxContent>
                          <w:p w:rsidR="00493A71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  <w:lang w:val="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"/>
                              </w:rPr>
                              <w:t>Пауза</w:t>
                            </w:r>
                          </w:p>
                          <w:p w:rsidR="00DF3A2F" w:rsidRPr="00DF3A2F" w:rsidRDefault="00493A71" w:rsidP="00DF3A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3A2F">
                              <w:rPr>
                                <w:color w:val="FFFFFF" w:themeColor="background1"/>
                                <w:lang w:val="ru"/>
                              </w:rPr>
                              <w:t>1 мин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A71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8B57287" wp14:editId="33F74D35">
                  <wp:extent cx="4251966" cy="4097349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2168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044" cy="409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DF9" w:rsidRPr="00493A71" w:rsidRDefault="00552DF9" w:rsidP="00EE186E">
            <w:pPr>
              <w:rPr>
                <w:sz w:val="20"/>
              </w:rPr>
            </w:pPr>
          </w:p>
          <w:p w:rsidR="00552DF9" w:rsidRPr="005A37BE" w:rsidRDefault="00493A71" w:rsidP="00DF3A2F">
            <w:pPr>
              <w:ind w:left="1457" w:hanging="425"/>
              <w:rPr>
                <w:sz w:val="20"/>
                <w:lang w:val="ru-RU"/>
              </w:rPr>
            </w:pPr>
            <w:r w:rsidRPr="00493A71">
              <w:rPr>
                <w:color w:val="F08300"/>
                <w:sz w:val="20"/>
                <w:lang w:val="ru"/>
              </w:rPr>
              <w:t>*</w:t>
            </w:r>
            <w:r w:rsidRPr="00493A71">
              <w:rPr>
                <w:sz w:val="20"/>
                <w:lang w:val="ru"/>
              </w:rPr>
              <w:tab/>
              <w:t>Для защиты используется пауза длительностью в 1 минуту после 7 триггеров вне зависимости от того, продолжает ли собака лаять.</w:t>
            </w:r>
          </w:p>
          <w:p w:rsidR="00DF3A2F" w:rsidRPr="005A37BE" w:rsidRDefault="00DF3A2F" w:rsidP="00DF3A2F">
            <w:pPr>
              <w:ind w:left="1457" w:hanging="425"/>
              <w:rPr>
                <w:sz w:val="20"/>
                <w:lang w:val="ru-RU"/>
              </w:rPr>
            </w:pPr>
          </w:p>
          <w:p w:rsidR="009E34C2" w:rsidRPr="00493A71" w:rsidRDefault="00493A71" w:rsidP="00DF3A2F">
            <w:pPr>
              <w:jc w:val="center"/>
              <w:rPr>
                <w:sz w:val="20"/>
              </w:rPr>
            </w:pPr>
            <w:r w:rsidRPr="00493A71">
              <w:rPr>
                <w:sz w:val="20"/>
                <w:lang w:val="ru"/>
              </w:rPr>
              <w:t>-6-</w:t>
            </w:r>
          </w:p>
        </w:tc>
      </w:tr>
    </w:tbl>
    <w:p w:rsidR="007150D9" w:rsidRPr="00493A71" w:rsidRDefault="007150D9" w:rsidP="007150D9">
      <w:pPr>
        <w:rPr>
          <w:sz w:val="20"/>
        </w:rPr>
      </w:pPr>
    </w:p>
    <w:sectPr w:rsidR="007150D9" w:rsidRPr="00493A71" w:rsidSect="0072380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93C"/>
    <w:multiLevelType w:val="hybridMultilevel"/>
    <w:tmpl w:val="E3500D6E"/>
    <w:lvl w:ilvl="0" w:tplc="D958C758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F08300"/>
        <w:sz w:val="36"/>
      </w:rPr>
    </w:lvl>
    <w:lvl w:ilvl="1" w:tplc="06648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6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ED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CA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62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1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E4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40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13B3"/>
    <w:multiLevelType w:val="hybridMultilevel"/>
    <w:tmpl w:val="576E7DEC"/>
    <w:lvl w:ilvl="0" w:tplc="2EF85FF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F08300"/>
        <w:sz w:val="36"/>
      </w:rPr>
    </w:lvl>
    <w:lvl w:ilvl="1" w:tplc="6C36D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AB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CD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CE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29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0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4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04E7"/>
    <w:multiLevelType w:val="hybridMultilevel"/>
    <w:tmpl w:val="9084BDCE"/>
    <w:lvl w:ilvl="0" w:tplc="7BBA032E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5B621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C8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9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83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69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07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CD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E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0F52"/>
    <w:multiLevelType w:val="hybridMultilevel"/>
    <w:tmpl w:val="D7A68970"/>
    <w:lvl w:ilvl="0" w:tplc="D2FA497E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F08300"/>
        <w:sz w:val="36"/>
      </w:rPr>
    </w:lvl>
    <w:lvl w:ilvl="1" w:tplc="B9603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6A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C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0B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AE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2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42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9"/>
    <w:rsid w:val="00044B49"/>
    <w:rsid w:val="003A4AD0"/>
    <w:rsid w:val="003B6A54"/>
    <w:rsid w:val="003C07B6"/>
    <w:rsid w:val="003E301C"/>
    <w:rsid w:val="00493A71"/>
    <w:rsid w:val="00552DF9"/>
    <w:rsid w:val="005A37BE"/>
    <w:rsid w:val="006E7686"/>
    <w:rsid w:val="00710C3C"/>
    <w:rsid w:val="007150D9"/>
    <w:rsid w:val="0072380F"/>
    <w:rsid w:val="00742B6B"/>
    <w:rsid w:val="007812EC"/>
    <w:rsid w:val="009E34C2"/>
    <w:rsid w:val="00AB192A"/>
    <w:rsid w:val="00B35DF3"/>
    <w:rsid w:val="00BF1F1E"/>
    <w:rsid w:val="00C8605F"/>
    <w:rsid w:val="00CE33C9"/>
    <w:rsid w:val="00DF3A2F"/>
    <w:rsid w:val="00EE186E"/>
    <w:rsid w:val="00F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FD"/>
    <w:pPr>
      <w:widowControl w:val="0"/>
      <w:spacing w:after="0" w:line="240" w:lineRule="auto"/>
    </w:pPr>
    <w:rPr>
      <w:rFonts w:ascii="Times New Roman" w:hAnsi="Times New Roman" w:cs="Times New Roman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71"/>
    <w:rPr>
      <w:rFonts w:ascii="Tahoma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FD"/>
    <w:pPr>
      <w:widowControl w:val="0"/>
      <w:spacing w:after="0" w:line="240" w:lineRule="auto"/>
    </w:pPr>
    <w:rPr>
      <w:rFonts w:ascii="Times New Roman" w:hAnsi="Times New Roman" w:cs="Times New Roman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71"/>
    <w:rPr>
      <w:rFonts w:ascii="Tahoma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Proficon.by</dc:creator>
  <cp:lastModifiedBy>OLEG</cp:lastModifiedBy>
  <cp:revision>2</cp:revision>
  <dcterms:created xsi:type="dcterms:W3CDTF">2022-05-14T07:35:00Z</dcterms:created>
  <dcterms:modified xsi:type="dcterms:W3CDTF">2022-05-14T07:35:00Z</dcterms:modified>
</cp:coreProperties>
</file>